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30" w:rsidRPr="00C94477" w:rsidRDefault="004376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Anmeldung</w:t>
      </w:r>
      <w:r w:rsidR="00620695" w:rsidRPr="00C9447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>
        <w:rPr>
          <w:rFonts w:ascii="Arial" w:hAnsi="Arial" w:cs="Arial"/>
          <w:b/>
          <w:sz w:val="21"/>
          <w:szCs w:val="21"/>
          <w:lang w:val="de-CH"/>
        </w:rPr>
        <w:t>Ensemble- bzw. Bandunterricht</w:t>
      </w:r>
      <w:r w:rsidR="001B6A30" w:rsidRPr="00C94477">
        <w:rPr>
          <w:rFonts w:ascii="Arial" w:hAnsi="Arial" w:cs="Arial"/>
          <w:b/>
          <w:sz w:val="21"/>
          <w:szCs w:val="21"/>
          <w:lang w:val="de-CH"/>
        </w:rPr>
        <w:t xml:space="preserve"> für das </w:t>
      </w:r>
      <w:r w:rsidR="00A16E07">
        <w:rPr>
          <w:rFonts w:ascii="Arial" w:hAnsi="Arial" w:cs="Arial"/>
          <w:b/>
          <w:sz w:val="21"/>
          <w:szCs w:val="21"/>
          <w:lang w:val="de-CH"/>
        </w:rPr>
        <w:t>Schuljahr</w:t>
      </w:r>
      <w:r w:rsidR="009175DA" w:rsidRPr="00C94477">
        <w:rPr>
          <w:rFonts w:ascii="Arial" w:hAnsi="Arial" w:cs="Arial"/>
          <w:b/>
          <w:sz w:val="21"/>
          <w:szCs w:val="21"/>
          <w:lang w:val="de-CH"/>
        </w:rPr>
        <w:t xml:space="preserve"> 20</w:t>
      </w:r>
      <w:r w:rsidR="00845B28">
        <w:rPr>
          <w:rFonts w:ascii="Arial" w:hAnsi="Arial" w:cs="Arial"/>
          <w:b/>
          <w:sz w:val="21"/>
          <w:szCs w:val="21"/>
          <w:lang w:val="de-CH"/>
        </w:rPr>
        <w:t>2</w:t>
      </w:r>
      <w:r w:rsidR="00F16B8C">
        <w:rPr>
          <w:rFonts w:ascii="Arial" w:hAnsi="Arial" w:cs="Arial"/>
          <w:b/>
          <w:sz w:val="21"/>
          <w:szCs w:val="21"/>
          <w:lang w:val="de-CH"/>
        </w:rPr>
        <w:t>2</w:t>
      </w:r>
      <w:r w:rsidR="00845B28">
        <w:rPr>
          <w:rFonts w:ascii="Arial" w:hAnsi="Arial" w:cs="Arial"/>
          <w:b/>
          <w:sz w:val="21"/>
          <w:szCs w:val="21"/>
          <w:lang w:val="de-CH"/>
        </w:rPr>
        <w:t>/2</w:t>
      </w:r>
      <w:r w:rsidR="00F16B8C">
        <w:rPr>
          <w:rFonts w:ascii="Arial" w:hAnsi="Arial" w:cs="Arial"/>
          <w:b/>
          <w:sz w:val="21"/>
          <w:szCs w:val="21"/>
          <w:lang w:val="de-CH"/>
        </w:rPr>
        <w:t>3</w:t>
      </w:r>
    </w:p>
    <w:p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985"/>
          <w:tab w:val="lef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Wir melden uns verbindlich für den Bandunterricht im kommenden Schuljahr an.</w:t>
      </w:r>
    </w:p>
    <w:p w:rsidR="00437630" w:rsidRDefault="00F16B8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Die Kosten </w:t>
      </w:r>
      <w:r w:rsidR="00F84FDD">
        <w:rPr>
          <w:rFonts w:ascii="Arial" w:hAnsi="Arial" w:cs="Arial"/>
          <w:sz w:val="21"/>
          <w:szCs w:val="21"/>
          <w:lang w:val="de-CH"/>
        </w:rPr>
        <w:t xml:space="preserve">pro Schuljahr </w:t>
      </w:r>
      <w:r>
        <w:rPr>
          <w:rFonts w:ascii="Arial" w:hAnsi="Arial" w:cs="Arial"/>
          <w:sz w:val="21"/>
          <w:szCs w:val="21"/>
          <w:lang w:val="de-CH"/>
        </w:rPr>
        <w:t>betragen</w:t>
      </w:r>
      <w:r w:rsidR="007813FD">
        <w:rPr>
          <w:rFonts w:ascii="Arial" w:hAnsi="Arial" w:cs="Arial"/>
          <w:sz w:val="21"/>
          <w:szCs w:val="21"/>
          <w:lang w:val="de-CH"/>
        </w:rPr>
        <w:t xml:space="preserve"> </w:t>
      </w:r>
      <w:r w:rsidR="00437630" w:rsidRPr="00C94477">
        <w:rPr>
          <w:rFonts w:ascii="Arial" w:hAnsi="Arial" w:cs="Arial"/>
          <w:sz w:val="21"/>
          <w:szCs w:val="21"/>
          <w:lang w:val="de-CH"/>
        </w:rPr>
        <w:t>Fr.</w:t>
      </w:r>
      <w:r w:rsidR="002825EB">
        <w:rPr>
          <w:rFonts w:ascii="Arial" w:hAnsi="Arial" w:cs="Arial"/>
          <w:sz w:val="21"/>
          <w:szCs w:val="21"/>
          <w:lang w:val="de-CH"/>
        </w:rPr>
        <w:t> </w:t>
      </w:r>
      <w:r>
        <w:rPr>
          <w:rFonts w:ascii="Arial" w:hAnsi="Arial" w:cs="Arial"/>
          <w:sz w:val="21"/>
          <w:szCs w:val="21"/>
          <w:lang w:val="de-CH"/>
        </w:rPr>
        <w:t>1</w:t>
      </w:r>
      <w:r w:rsidR="002825EB">
        <w:rPr>
          <w:rFonts w:ascii="Arial" w:hAnsi="Arial" w:cs="Arial"/>
          <w:sz w:val="21"/>
          <w:szCs w:val="21"/>
          <w:lang w:val="de-CH"/>
        </w:rPr>
        <w:t>'</w:t>
      </w:r>
      <w:r>
        <w:rPr>
          <w:rFonts w:ascii="Arial" w:hAnsi="Arial" w:cs="Arial"/>
          <w:sz w:val="21"/>
          <w:szCs w:val="21"/>
          <w:lang w:val="de-CH"/>
        </w:rPr>
        <w:t>450</w:t>
      </w:r>
      <w:r w:rsidR="00437630" w:rsidRPr="00C94477">
        <w:rPr>
          <w:rFonts w:ascii="Arial" w:hAnsi="Arial" w:cs="Arial"/>
          <w:sz w:val="21"/>
          <w:szCs w:val="21"/>
          <w:lang w:val="de-CH"/>
        </w:rPr>
        <w:t xml:space="preserve">.– für eine Lektion </w:t>
      </w:r>
      <w:r>
        <w:rPr>
          <w:rFonts w:ascii="Arial" w:hAnsi="Arial" w:cs="Arial"/>
          <w:sz w:val="21"/>
          <w:szCs w:val="21"/>
          <w:lang w:val="de-CH"/>
        </w:rPr>
        <w:t xml:space="preserve">Ensemble- bzw. </w:t>
      </w:r>
      <w:r w:rsidR="00437630">
        <w:rPr>
          <w:rFonts w:ascii="Arial" w:hAnsi="Arial" w:cs="Arial"/>
          <w:sz w:val="21"/>
          <w:szCs w:val="21"/>
          <w:lang w:val="de-CH"/>
        </w:rPr>
        <w:t>Band</w:t>
      </w:r>
      <w:r w:rsidR="003716F1">
        <w:rPr>
          <w:rFonts w:ascii="Arial" w:hAnsi="Arial" w:cs="Arial"/>
          <w:sz w:val="21"/>
          <w:szCs w:val="21"/>
          <w:lang w:val="de-CH"/>
        </w:rPr>
        <w:t>-</w:t>
      </w:r>
      <w:r w:rsidR="00437630">
        <w:rPr>
          <w:rFonts w:ascii="Arial" w:hAnsi="Arial" w:cs="Arial"/>
          <w:sz w:val="21"/>
          <w:szCs w:val="21"/>
          <w:lang w:val="de-CH"/>
        </w:rPr>
        <w:t>unterricht.</w:t>
      </w:r>
      <w:r w:rsidR="00437630" w:rsidRPr="00437630">
        <w:rPr>
          <w:rFonts w:ascii="Arial" w:hAnsi="Arial" w:cs="Arial"/>
          <w:sz w:val="21"/>
          <w:szCs w:val="21"/>
          <w:lang w:val="de-CH"/>
        </w:rPr>
        <w:t xml:space="preserve"> </w:t>
      </w:r>
      <w:r w:rsidR="00437630"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</w:t>
      </w:r>
      <w:r w:rsidR="00437630">
        <w:rPr>
          <w:rFonts w:ascii="Arial" w:hAnsi="Arial" w:cs="Arial"/>
          <w:sz w:val="21"/>
          <w:szCs w:val="21"/>
          <w:lang w:val="de-CH" w:eastAsia="de-CH"/>
        </w:rPr>
        <w:t>.</w:t>
      </w:r>
      <w:r w:rsidR="00437630">
        <w:rPr>
          <w:rFonts w:ascii="Arial" w:hAnsi="Arial" w:cs="Arial"/>
          <w:sz w:val="21"/>
          <w:szCs w:val="21"/>
          <w:lang w:val="de-CH"/>
        </w:rPr>
        <w:t xml:space="preserve"> Der Elternbeitrag wird durch die Anzahl Mitglieder geteilt</w:t>
      </w:r>
      <w:r>
        <w:rPr>
          <w:rFonts w:ascii="Arial" w:hAnsi="Arial" w:cs="Arial"/>
          <w:sz w:val="21"/>
          <w:szCs w:val="21"/>
          <w:lang w:val="de-CH"/>
        </w:rPr>
        <w:t xml:space="preserve"> und im Herbst für das ganze Schuljahr erhoben.</w:t>
      </w:r>
    </w:p>
    <w:p w:rsidR="00FF679C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FF679C" w:rsidRDefault="00FF679C" w:rsidP="00FF679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Alle Anmeldungen gemeinsam b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is </w:t>
      </w:r>
      <w:r w:rsidR="005E3DF3">
        <w:rPr>
          <w:rFonts w:ascii="Arial" w:hAnsi="Arial" w:cs="Arial"/>
          <w:sz w:val="21"/>
          <w:szCs w:val="21"/>
          <w:lang w:val="de-CH"/>
        </w:rPr>
        <w:t>Dienstag,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>
        <w:rPr>
          <w:rFonts w:ascii="Arial" w:hAnsi="Arial" w:cs="Arial"/>
          <w:sz w:val="21"/>
          <w:szCs w:val="21"/>
          <w:lang w:val="de-CH"/>
        </w:rPr>
        <w:t>26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>
        <w:rPr>
          <w:rFonts w:ascii="Arial" w:hAnsi="Arial" w:cs="Arial"/>
          <w:sz w:val="21"/>
          <w:szCs w:val="21"/>
          <w:lang w:val="de-CH"/>
        </w:rPr>
        <w:t>April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20</w:t>
      </w:r>
      <w:r>
        <w:rPr>
          <w:rFonts w:ascii="Arial" w:hAnsi="Arial" w:cs="Arial"/>
          <w:sz w:val="21"/>
          <w:szCs w:val="21"/>
          <w:lang w:val="de-CH"/>
        </w:rPr>
        <w:t>22</w:t>
      </w:r>
      <w:r w:rsidR="005E3DF3">
        <w:rPr>
          <w:rFonts w:ascii="Arial" w:hAnsi="Arial" w:cs="Arial"/>
          <w:sz w:val="21"/>
          <w:szCs w:val="21"/>
          <w:lang w:val="de-CH"/>
        </w:rPr>
        <w:t>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im Rektoratssekretariat C18 (Briefkasten) abgeben.</w:t>
      </w:r>
    </w:p>
    <w:p w:rsidR="00FF679C" w:rsidRDefault="00FF679C" w:rsidP="00FF679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FF679C" w:rsidRPr="00C94477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gewünschte Lehrperson: 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Name der Band: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B76054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Anzahl Mitglieder: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:rsidR="0073290A" w:rsidRDefault="0073290A" w:rsidP="0073290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Unterschrift Lehrperson: 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:rsidR="00B76054" w:rsidRDefault="00B76054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bookmarkStart w:id="0" w:name="_GoBack"/>
      <w:bookmarkEnd w:id="0"/>
    </w:p>
    <w:p w:rsidR="003716F1" w:rsidRDefault="003716F1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1</w:t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2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3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4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FF679C" w:rsidRDefault="00FF679C" w:rsidP="00901A2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901A2C" w:rsidRDefault="00901A2C" w:rsidP="00901A2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7C27A0" w:rsidRDefault="007C27A0" w:rsidP="007C27A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Die Kosten pro Schuljahr betragen 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Fr. </w:t>
      </w:r>
      <w:r>
        <w:rPr>
          <w:rFonts w:ascii="Arial" w:hAnsi="Arial" w:cs="Arial"/>
          <w:sz w:val="21"/>
          <w:szCs w:val="21"/>
          <w:lang w:val="de-CH"/>
        </w:rPr>
        <w:t>1450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.– für eine Lektion </w:t>
      </w:r>
      <w:r>
        <w:rPr>
          <w:rFonts w:ascii="Arial" w:hAnsi="Arial" w:cs="Arial"/>
          <w:sz w:val="21"/>
          <w:szCs w:val="21"/>
          <w:lang w:val="de-CH"/>
        </w:rPr>
        <w:t>Ensemble- bzw. Band</w:t>
      </w:r>
      <w:r w:rsidR="003716F1">
        <w:rPr>
          <w:rFonts w:ascii="Arial" w:hAnsi="Arial" w:cs="Arial"/>
          <w:sz w:val="21"/>
          <w:szCs w:val="21"/>
          <w:lang w:val="de-CH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  <w:lang w:val="de-CH"/>
        </w:rPr>
        <w:t>unterricht</w:t>
      </w:r>
      <w:proofErr w:type="spellEnd"/>
      <w:r>
        <w:rPr>
          <w:rFonts w:ascii="Arial" w:hAnsi="Arial" w:cs="Arial"/>
          <w:sz w:val="21"/>
          <w:szCs w:val="21"/>
          <w:lang w:val="de-CH"/>
        </w:rPr>
        <w:t>.</w:t>
      </w:r>
      <w:r w:rsidRPr="00437630">
        <w:rPr>
          <w:rFonts w:ascii="Arial" w:hAnsi="Arial" w:cs="Arial"/>
          <w:sz w:val="21"/>
          <w:szCs w:val="21"/>
          <w:lang w:val="de-CH"/>
        </w:rPr>
        <w:t xml:space="preserve"> </w:t>
      </w:r>
      <w:r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</w:t>
      </w:r>
      <w:r>
        <w:rPr>
          <w:rFonts w:ascii="Arial" w:hAnsi="Arial" w:cs="Arial"/>
          <w:sz w:val="21"/>
          <w:szCs w:val="21"/>
          <w:lang w:val="de-CH" w:eastAsia="de-CH"/>
        </w:rPr>
        <w:t>.</w:t>
      </w:r>
      <w:r>
        <w:rPr>
          <w:rFonts w:ascii="Arial" w:hAnsi="Arial" w:cs="Arial"/>
          <w:sz w:val="21"/>
          <w:szCs w:val="21"/>
          <w:lang w:val="de-CH"/>
        </w:rPr>
        <w:t xml:space="preserve"> Der Elternbeitrag wird durch die Anzahl Mitglieder geteilt und im Herbst für das ganze Schuljahr erhoben.</w:t>
      </w:r>
    </w:p>
    <w:p w:rsidR="007C27A0" w:rsidRDefault="007C27A0" w:rsidP="007C27A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:rsidR="007C27A0" w:rsidRDefault="007C27A0" w:rsidP="007C27A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Alle Anmeldungen gemeinsam b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is </w:t>
      </w:r>
      <w:r w:rsidR="005E3DF3">
        <w:rPr>
          <w:rFonts w:ascii="Arial" w:hAnsi="Arial" w:cs="Arial"/>
          <w:sz w:val="21"/>
          <w:szCs w:val="21"/>
          <w:lang w:val="de-CH"/>
        </w:rPr>
        <w:t>Dienstag,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>
        <w:rPr>
          <w:rFonts w:ascii="Arial" w:hAnsi="Arial" w:cs="Arial"/>
          <w:sz w:val="21"/>
          <w:szCs w:val="21"/>
          <w:lang w:val="de-CH"/>
        </w:rPr>
        <w:t>26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>
        <w:rPr>
          <w:rFonts w:ascii="Arial" w:hAnsi="Arial" w:cs="Arial"/>
          <w:sz w:val="21"/>
          <w:szCs w:val="21"/>
          <w:lang w:val="de-CH"/>
        </w:rPr>
        <w:t>April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20</w:t>
      </w:r>
      <w:r>
        <w:rPr>
          <w:rFonts w:ascii="Arial" w:hAnsi="Arial" w:cs="Arial"/>
          <w:sz w:val="21"/>
          <w:szCs w:val="21"/>
          <w:lang w:val="de-CH"/>
        </w:rPr>
        <w:t>22</w:t>
      </w:r>
      <w:r w:rsidR="005E3DF3">
        <w:rPr>
          <w:rFonts w:ascii="Arial" w:hAnsi="Arial" w:cs="Arial"/>
          <w:sz w:val="21"/>
          <w:szCs w:val="21"/>
          <w:lang w:val="de-CH"/>
        </w:rPr>
        <w:t>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im Rektoratssekretariat C18 (Briefkasten) abgeben.</w:t>
      </w:r>
    </w:p>
    <w:p w:rsidR="00FF679C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</w:p>
    <w:p w:rsidR="00FF679C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5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6</w:t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832C08" w:rsidRDefault="00437630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1B6592" w:rsidRDefault="001B6592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1B6592" w:rsidRPr="00437630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7</w:t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1B6592" w:rsidRPr="00437630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8</w:t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:rsidR="001B6592" w:rsidRDefault="001B6592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FF679C" w:rsidRDefault="00FF679C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:rsidR="00FF679C" w:rsidRPr="00C94477" w:rsidRDefault="00FF679C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sectPr w:rsidR="00FF679C" w:rsidRPr="00C94477" w:rsidSect="009A0DC3">
      <w:headerReference w:type="default" r:id="rId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36" w:rsidRDefault="00D06536">
      <w:r>
        <w:separator/>
      </w:r>
    </w:p>
  </w:endnote>
  <w:endnote w:type="continuationSeparator" w:id="0">
    <w:p w:rsidR="00D06536" w:rsidRDefault="00D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36" w:rsidRDefault="00D06536">
      <w:r>
        <w:separator/>
      </w:r>
    </w:p>
  </w:footnote>
  <w:footnote w:type="continuationSeparator" w:id="0">
    <w:p w:rsidR="00D06536" w:rsidRDefault="00D0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3A" w:rsidRPr="00F66B2D" w:rsidRDefault="00BD4367" w:rsidP="00F66B2D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3A" w:rsidRDefault="00FD793A" w:rsidP="00F66B2D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1010" cy="580390"/>
                                <wp:effectExtent l="19050" t="0" r="0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FD793A" w:rsidRDefault="00FD793A" w:rsidP="00F66B2D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1010" cy="580390"/>
                          <wp:effectExtent l="19050" t="0" r="0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793A" w:rsidRPr="00F66B2D">
      <w:rPr>
        <w:rFonts w:ascii="Arial" w:hAnsi="Arial" w:cs="Arial"/>
        <w:sz w:val="21"/>
        <w:szCs w:val="21"/>
      </w:rPr>
      <w:t>Kanton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Bildungsdepartement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</w:p>
  <w:p w:rsidR="00FD793A" w:rsidRPr="00F66B2D" w:rsidRDefault="00FD793A" w:rsidP="00F66B2D">
    <w:pPr>
      <w:pStyle w:val="Kopfzeile"/>
      <w:rPr>
        <w:rFonts w:ascii="Arial" w:hAnsi="Arial" w:cs="Arial"/>
        <w:b/>
        <w:sz w:val="21"/>
        <w:szCs w:val="21"/>
      </w:rPr>
    </w:pPr>
    <w:r w:rsidRPr="00F66B2D">
      <w:rPr>
        <w:rFonts w:ascii="Arial" w:hAnsi="Arial" w:cs="Arial"/>
        <w:b/>
        <w:sz w:val="21"/>
        <w:szCs w:val="21"/>
      </w:rPr>
      <w:t>Kantonsschule am Burggraben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Untergymnasium, Gymnasium</w:t>
    </w:r>
  </w:p>
  <w:p w:rsidR="00FD793A" w:rsidRDefault="00FD793A" w:rsidP="00F66B2D">
    <w:pPr>
      <w:pStyle w:val="Kopfzeile"/>
    </w:pPr>
  </w:p>
  <w:p w:rsidR="00FD793A" w:rsidRDefault="00FD793A" w:rsidP="00F66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17F"/>
    <w:multiLevelType w:val="hybridMultilevel"/>
    <w:tmpl w:val="070242BE"/>
    <w:lvl w:ilvl="0" w:tplc="DDEC42B8">
      <w:start w:val="9014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0"/>
    <w:rsid w:val="00036443"/>
    <w:rsid w:val="00040E13"/>
    <w:rsid w:val="00050477"/>
    <w:rsid w:val="00060A96"/>
    <w:rsid w:val="000E5A5D"/>
    <w:rsid w:val="00130104"/>
    <w:rsid w:val="00137160"/>
    <w:rsid w:val="00140759"/>
    <w:rsid w:val="001576E2"/>
    <w:rsid w:val="001853DB"/>
    <w:rsid w:val="001B6592"/>
    <w:rsid w:val="001B6A30"/>
    <w:rsid w:val="001E0664"/>
    <w:rsid w:val="00247BD6"/>
    <w:rsid w:val="002648E1"/>
    <w:rsid w:val="002825EB"/>
    <w:rsid w:val="002D4B91"/>
    <w:rsid w:val="0033687C"/>
    <w:rsid w:val="003716F1"/>
    <w:rsid w:val="00390D6B"/>
    <w:rsid w:val="00397A8D"/>
    <w:rsid w:val="003C5D2C"/>
    <w:rsid w:val="003E2CD6"/>
    <w:rsid w:val="003E7463"/>
    <w:rsid w:val="003F42D5"/>
    <w:rsid w:val="00413D0F"/>
    <w:rsid w:val="004210AD"/>
    <w:rsid w:val="00437630"/>
    <w:rsid w:val="00475214"/>
    <w:rsid w:val="00491830"/>
    <w:rsid w:val="00495B34"/>
    <w:rsid w:val="004B7BAD"/>
    <w:rsid w:val="004C3DE8"/>
    <w:rsid w:val="004D528E"/>
    <w:rsid w:val="004E1AD9"/>
    <w:rsid w:val="00521697"/>
    <w:rsid w:val="00556CC3"/>
    <w:rsid w:val="00560E9F"/>
    <w:rsid w:val="00566C21"/>
    <w:rsid w:val="005C5908"/>
    <w:rsid w:val="005E3DF3"/>
    <w:rsid w:val="005F3CEC"/>
    <w:rsid w:val="00620695"/>
    <w:rsid w:val="00643109"/>
    <w:rsid w:val="00660B97"/>
    <w:rsid w:val="006B4ECA"/>
    <w:rsid w:val="006C7F33"/>
    <w:rsid w:val="006E7A28"/>
    <w:rsid w:val="00704EA6"/>
    <w:rsid w:val="00721E9F"/>
    <w:rsid w:val="0073290A"/>
    <w:rsid w:val="00742B73"/>
    <w:rsid w:val="00747E19"/>
    <w:rsid w:val="00750298"/>
    <w:rsid w:val="007813FD"/>
    <w:rsid w:val="00785159"/>
    <w:rsid w:val="007941D9"/>
    <w:rsid w:val="007C27A0"/>
    <w:rsid w:val="007C6DD8"/>
    <w:rsid w:val="007C7028"/>
    <w:rsid w:val="0082632C"/>
    <w:rsid w:val="00832C08"/>
    <w:rsid w:val="00834622"/>
    <w:rsid w:val="00842CB9"/>
    <w:rsid w:val="00845B28"/>
    <w:rsid w:val="00852F95"/>
    <w:rsid w:val="0086751D"/>
    <w:rsid w:val="00872AEE"/>
    <w:rsid w:val="008B0686"/>
    <w:rsid w:val="00901A2C"/>
    <w:rsid w:val="00901FBC"/>
    <w:rsid w:val="009146FA"/>
    <w:rsid w:val="009175DA"/>
    <w:rsid w:val="0092586F"/>
    <w:rsid w:val="00933EC2"/>
    <w:rsid w:val="009A0DC3"/>
    <w:rsid w:val="00A14377"/>
    <w:rsid w:val="00A16E07"/>
    <w:rsid w:val="00AC0576"/>
    <w:rsid w:val="00AC37C4"/>
    <w:rsid w:val="00AF1DC1"/>
    <w:rsid w:val="00AF7A0B"/>
    <w:rsid w:val="00B37DCD"/>
    <w:rsid w:val="00B54DE0"/>
    <w:rsid w:val="00B76054"/>
    <w:rsid w:val="00BD4367"/>
    <w:rsid w:val="00C50C22"/>
    <w:rsid w:val="00C82BDF"/>
    <w:rsid w:val="00C871B7"/>
    <w:rsid w:val="00C94477"/>
    <w:rsid w:val="00CE2812"/>
    <w:rsid w:val="00D06536"/>
    <w:rsid w:val="00D20338"/>
    <w:rsid w:val="00D4008C"/>
    <w:rsid w:val="00D607F6"/>
    <w:rsid w:val="00DC53C7"/>
    <w:rsid w:val="00DD3527"/>
    <w:rsid w:val="00DE3D1D"/>
    <w:rsid w:val="00DE3D6F"/>
    <w:rsid w:val="00DE470A"/>
    <w:rsid w:val="00E20258"/>
    <w:rsid w:val="00E5709D"/>
    <w:rsid w:val="00E65836"/>
    <w:rsid w:val="00E96475"/>
    <w:rsid w:val="00F16B8C"/>
    <w:rsid w:val="00F2731C"/>
    <w:rsid w:val="00F32D41"/>
    <w:rsid w:val="00F6610C"/>
    <w:rsid w:val="00F66B2D"/>
    <w:rsid w:val="00F71503"/>
    <w:rsid w:val="00F84FDD"/>
    <w:rsid w:val="00FA0EFE"/>
    <w:rsid w:val="00FA6665"/>
    <w:rsid w:val="00FB448C"/>
    <w:rsid w:val="00FB5F7F"/>
    <w:rsid w:val="00FC0496"/>
    <w:rsid w:val="00FC3F7B"/>
    <w:rsid w:val="00FD793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0916958C"/>
  <w15:docId w15:val="{C21B8428-287F-4944-964D-4226381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6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A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D1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D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locked/>
    <w:rsid w:val="00F66B2D"/>
    <w:rPr>
      <w:rFonts w:ascii="Univers" w:hAnsi="Univers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Instrumentalunterricht / Sologesang für das 2</vt:lpstr>
    </vt:vector>
  </TitlesOfParts>
  <Company>Kantonsschulen St.Gallen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Instrumentalunterricht / Sologesang für das 2</dc:title>
  <dc:creator>praktikant.ksbg</dc:creator>
  <cp:lastModifiedBy>Greutmann Sonja KSBG</cp:lastModifiedBy>
  <cp:revision>14</cp:revision>
  <cp:lastPrinted>2020-09-15T09:58:00Z</cp:lastPrinted>
  <dcterms:created xsi:type="dcterms:W3CDTF">2020-09-15T09:52:00Z</dcterms:created>
  <dcterms:modified xsi:type="dcterms:W3CDTF">2022-02-11T09:07:00Z</dcterms:modified>
</cp:coreProperties>
</file>