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EEF2" w14:textId="4C69F215" w:rsidR="001B6A30" w:rsidRPr="00C94477" w:rsidRDefault="00437630" w:rsidP="001B6A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Anmeldung</w:t>
      </w:r>
      <w:r w:rsidR="00620695" w:rsidRPr="00C9447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>
        <w:rPr>
          <w:rFonts w:ascii="Arial" w:hAnsi="Arial" w:cs="Arial"/>
          <w:b/>
          <w:sz w:val="21"/>
          <w:szCs w:val="21"/>
          <w:lang w:val="de-CH"/>
        </w:rPr>
        <w:t>Ensemble- bzw. Bandunterricht</w:t>
      </w:r>
      <w:r w:rsidR="001B6A30" w:rsidRPr="00C94477">
        <w:rPr>
          <w:rFonts w:ascii="Arial" w:hAnsi="Arial" w:cs="Arial"/>
          <w:b/>
          <w:sz w:val="21"/>
          <w:szCs w:val="21"/>
          <w:lang w:val="de-CH"/>
        </w:rPr>
        <w:t xml:space="preserve"> für das </w:t>
      </w:r>
      <w:r w:rsidR="00A16E07">
        <w:rPr>
          <w:rFonts w:ascii="Arial" w:hAnsi="Arial" w:cs="Arial"/>
          <w:b/>
          <w:sz w:val="21"/>
          <w:szCs w:val="21"/>
          <w:lang w:val="de-CH"/>
        </w:rPr>
        <w:t>Schuljahr</w:t>
      </w:r>
      <w:r w:rsidR="009175DA" w:rsidRPr="00C9447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270AAA">
        <w:rPr>
          <w:rFonts w:ascii="Arial" w:hAnsi="Arial" w:cs="Arial"/>
          <w:b/>
          <w:sz w:val="21"/>
          <w:szCs w:val="21"/>
          <w:lang w:val="de-CH"/>
        </w:rPr>
        <w:t>2026</w:t>
      </w:r>
      <w:r w:rsidR="00B457F2">
        <w:rPr>
          <w:rFonts w:ascii="Arial" w:hAnsi="Arial" w:cs="Arial"/>
          <w:b/>
          <w:sz w:val="21"/>
          <w:szCs w:val="21"/>
          <w:lang w:val="de-CH"/>
        </w:rPr>
        <w:t>/2</w:t>
      </w:r>
      <w:r w:rsidR="00270AAA">
        <w:rPr>
          <w:rFonts w:ascii="Arial" w:hAnsi="Arial" w:cs="Arial"/>
          <w:b/>
          <w:sz w:val="21"/>
          <w:szCs w:val="21"/>
          <w:lang w:val="de-CH"/>
        </w:rPr>
        <w:t>7</w:t>
      </w:r>
    </w:p>
    <w:p w14:paraId="43A47449" w14:textId="77777777" w:rsidR="001B6A30" w:rsidRPr="00C94477" w:rsidRDefault="001B6A30" w:rsidP="001B6A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985"/>
          <w:tab w:val="lef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</w:p>
    <w:p w14:paraId="170DDB1B" w14:textId="77777777" w:rsidR="00437630" w:rsidRDefault="00437630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Wir melden uns verbindlich für den Bandunterricht im kommenden Schuljahr an.</w:t>
      </w:r>
    </w:p>
    <w:p w14:paraId="099B5256" w14:textId="77777777" w:rsidR="00437630" w:rsidRDefault="00F16B8C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</w:tabs>
        <w:autoSpaceDE w:val="0"/>
        <w:autoSpaceDN w:val="0"/>
        <w:adjustRightInd w:val="0"/>
        <w:ind w:right="-108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Die Kosten </w:t>
      </w:r>
      <w:r w:rsidR="00F84FDD">
        <w:rPr>
          <w:rFonts w:ascii="Arial" w:hAnsi="Arial" w:cs="Arial"/>
          <w:sz w:val="21"/>
          <w:szCs w:val="21"/>
          <w:lang w:val="de-CH"/>
        </w:rPr>
        <w:t xml:space="preserve">pro Schuljahr </w:t>
      </w:r>
      <w:r>
        <w:rPr>
          <w:rFonts w:ascii="Arial" w:hAnsi="Arial" w:cs="Arial"/>
          <w:sz w:val="21"/>
          <w:szCs w:val="21"/>
          <w:lang w:val="de-CH"/>
        </w:rPr>
        <w:t>betragen</w:t>
      </w:r>
      <w:r w:rsidR="007813FD">
        <w:rPr>
          <w:rFonts w:ascii="Arial" w:hAnsi="Arial" w:cs="Arial"/>
          <w:sz w:val="21"/>
          <w:szCs w:val="21"/>
          <w:lang w:val="de-CH"/>
        </w:rPr>
        <w:t xml:space="preserve"> </w:t>
      </w:r>
      <w:r w:rsidR="00437630" w:rsidRPr="00C94477">
        <w:rPr>
          <w:rFonts w:ascii="Arial" w:hAnsi="Arial" w:cs="Arial"/>
          <w:sz w:val="21"/>
          <w:szCs w:val="21"/>
          <w:lang w:val="de-CH"/>
        </w:rPr>
        <w:t>Fr.</w:t>
      </w:r>
      <w:r w:rsidR="002825EB">
        <w:rPr>
          <w:rFonts w:ascii="Arial" w:hAnsi="Arial" w:cs="Arial"/>
          <w:sz w:val="21"/>
          <w:szCs w:val="21"/>
          <w:lang w:val="de-CH"/>
        </w:rPr>
        <w:t> </w:t>
      </w:r>
      <w:r>
        <w:rPr>
          <w:rFonts w:ascii="Arial" w:hAnsi="Arial" w:cs="Arial"/>
          <w:sz w:val="21"/>
          <w:szCs w:val="21"/>
          <w:lang w:val="de-CH"/>
        </w:rPr>
        <w:t>1</w:t>
      </w:r>
      <w:r w:rsidR="002825EB">
        <w:rPr>
          <w:rFonts w:ascii="Arial" w:hAnsi="Arial" w:cs="Arial"/>
          <w:sz w:val="21"/>
          <w:szCs w:val="21"/>
          <w:lang w:val="de-CH"/>
        </w:rPr>
        <w:t>'</w:t>
      </w:r>
      <w:r>
        <w:rPr>
          <w:rFonts w:ascii="Arial" w:hAnsi="Arial" w:cs="Arial"/>
          <w:sz w:val="21"/>
          <w:szCs w:val="21"/>
          <w:lang w:val="de-CH"/>
        </w:rPr>
        <w:t>450</w:t>
      </w:r>
      <w:r w:rsidR="00437630" w:rsidRPr="00C94477">
        <w:rPr>
          <w:rFonts w:ascii="Arial" w:hAnsi="Arial" w:cs="Arial"/>
          <w:sz w:val="21"/>
          <w:szCs w:val="21"/>
          <w:lang w:val="de-CH"/>
        </w:rPr>
        <w:t xml:space="preserve">.– für eine Lektion </w:t>
      </w:r>
      <w:r>
        <w:rPr>
          <w:rFonts w:ascii="Arial" w:hAnsi="Arial" w:cs="Arial"/>
          <w:sz w:val="21"/>
          <w:szCs w:val="21"/>
          <w:lang w:val="de-CH"/>
        </w:rPr>
        <w:t xml:space="preserve">Ensemble- bzw. </w:t>
      </w:r>
      <w:r w:rsidR="00437630">
        <w:rPr>
          <w:rFonts w:ascii="Arial" w:hAnsi="Arial" w:cs="Arial"/>
          <w:sz w:val="21"/>
          <w:szCs w:val="21"/>
          <w:lang w:val="de-CH"/>
        </w:rPr>
        <w:t>Band</w:t>
      </w:r>
      <w:r w:rsidR="003716F1">
        <w:rPr>
          <w:rFonts w:ascii="Arial" w:hAnsi="Arial" w:cs="Arial"/>
          <w:sz w:val="21"/>
          <w:szCs w:val="21"/>
          <w:lang w:val="de-CH"/>
        </w:rPr>
        <w:t>-</w:t>
      </w:r>
      <w:r w:rsidR="00437630">
        <w:rPr>
          <w:rFonts w:ascii="Arial" w:hAnsi="Arial" w:cs="Arial"/>
          <w:sz w:val="21"/>
          <w:szCs w:val="21"/>
          <w:lang w:val="de-CH"/>
        </w:rPr>
        <w:t>unterricht.</w:t>
      </w:r>
      <w:r w:rsidR="00437630" w:rsidRPr="00437630">
        <w:rPr>
          <w:rFonts w:ascii="Arial" w:hAnsi="Arial" w:cs="Arial"/>
          <w:sz w:val="21"/>
          <w:szCs w:val="21"/>
          <w:lang w:val="de-CH"/>
        </w:rPr>
        <w:t xml:space="preserve"> </w:t>
      </w:r>
      <w:r w:rsidR="00437630" w:rsidRPr="006D4FFC">
        <w:rPr>
          <w:rFonts w:ascii="Arial" w:hAnsi="Arial" w:cs="Arial"/>
          <w:sz w:val="21"/>
          <w:szCs w:val="21"/>
          <w:lang w:val="de-CH" w:eastAsia="de-CH"/>
        </w:rPr>
        <w:t>Vorbehalten bleiben Tarifanpassungen durch die Regierung</w:t>
      </w:r>
      <w:r w:rsidR="00437630">
        <w:rPr>
          <w:rFonts w:ascii="Arial" w:hAnsi="Arial" w:cs="Arial"/>
          <w:sz w:val="21"/>
          <w:szCs w:val="21"/>
          <w:lang w:val="de-CH" w:eastAsia="de-CH"/>
        </w:rPr>
        <w:t>.</w:t>
      </w:r>
      <w:r w:rsidR="00437630">
        <w:rPr>
          <w:rFonts w:ascii="Arial" w:hAnsi="Arial" w:cs="Arial"/>
          <w:sz w:val="21"/>
          <w:szCs w:val="21"/>
          <w:lang w:val="de-CH"/>
        </w:rPr>
        <w:t xml:space="preserve"> Der Elternbeitrag wird durch die Anzahl Mitglieder geteilt</w:t>
      </w:r>
      <w:r>
        <w:rPr>
          <w:rFonts w:ascii="Arial" w:hAnsi="Arial" w:cs="Arial"/>
          <w:sz w:val="21"/>
          <w:szCs w:val="21"/>
          <w:lang w:val="de-CH"/>
        </w:rPr>
        <w:t xml:space="preserve"> und im Herbst für das ganze Schuljahr erhoben.</w:t>
      </w:r>
    </w:p>
    <w:p w14:paraId="26B25136" w14:textId="77777777" w:rsidR="00FF679C" w:rsidRDefault="00FF679C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</w:tabs>
        <w:autoSpaceDE w:val="0"/>
        <w:autoSpaceDN w:val="0"/>
        <w:adjustRightInd w:val="0"/>
        <w:ind w:right="-108"/>
        <w:rPr>
          <w:rFonts w:ascii="Arial" w:hAnsi="Arial" w:cs="Arial"/>
          <w:sz w:val="21"/>
          <w:szCs w:val="21"/>
          <w:lang w:val="de-CH"/>
        </w:rPr>
      </w:pPr>
    </w:p>
    <w:p w14:paraId="21E23F4A" w14:textId="091314AB" w:rsidR="00FF679C" w:rsidRDefault="00FF679C" w:rsidP="00FF679C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7563"/>
        </w:tabs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Alle Anmeldungen gemeinsam b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is </w:t>
      </w:r>
      <w:r w:rsidR="005E3DF3">
        <w:rPr>
          <w:rFonts w:ascii="Arial" w:hAnsi="Arial" w:cs="Arial"/>
          <w:sz w:val="21"/>
          <w:szCs w:val="21"/>
          <w:lang w:val="de-CH"/>
        </w:rPr>
        <w:t>Dienstag,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 </w:t>
      </w:r>
      <w:r w:rsidR="00F473F7">
        <w:rPr>
          <w:rFonts w:ascii="Arial" w:hAnsi="Arial" w:cs="Arial"/>
          <w:sz w:val="21"/>
          <w:szCs w:val="21"/>
          <w:lang w:val="de-CH"/>
        </w:rPr>
        <w:t>21</w:t>
      </w:r>
      <w:r w:rsidR="000D3B71" w:rsidRPr="00C94477">
        <w:rPr>
          <w:rFonts w:ascii="Arial" w:hAnsi="Arial" w:cs="Arial"/>
          <w:sz w:val="21"/>
          <w:szCs w:val="21"/>
          <w:lang w:val="de-CH"/>
        </w:rPr>
        <w:t xml:space="preserve">. </w:t>
      </w:r>
      <w:r w:rsidR="000D3B71">
        <w:rPr>
          <w:rFonts w:ascii="Arial" w:hAnsi="Arial" w:cs="Arial"/>
          <w:sz w:val="21"/>
          <w:szCs w:val="21"/>
          <w:lang w:val="de-CH"/>
        </w:rPr>
        <w:t>April</w:t>
      </w:r>
      <w:r w:rsidR="000D3B71" w:rsidRPr="00C94477">
        <w:rPr>
          <w:rFonts w:ascii="Arial" w:hAnsi="Arial" w:cs="Arial"/>
          <w:sz w:val="21"/>
          <w:szCs w:val="21"/>
          <w:lang w:val="de-CH"/>
        </w:rPr>
        <w:t xml:space="preserve"> </w:t>
      </w:r>
      <w:r w:rsidR="00F473F7">
        <w:rPr>
          <w:rFonts w:ascii="Arial" w:hAnsi="Arial" w:cs="Arial"/>
          <w:sz w:val="21"/>
          <w:szCs w:val="21"/>
          <w:lang w:val="de-CH"/>
        </w:rPr>
        <w:t>2026</w:t>
      </w:r>
      <w:r w:rsidR="005E3DF3">
        <w:rPr>
          <w:rFonts w:ascii="Arial" w:hAnsi="Arial" w:cs="Arial"/>
          <w:sz w:val="21"/>
          <w:szCs w:val="21"/>
          <w:lang w:val="de-CH"/>
        </w:rPr>
        <w:t>,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 im Rektoratssekretariat C18 (Briefkasten) abgeben.</w:t>
      </w:r>
    </w:p>
    <w:p w14:paraId="7FA2B5F9" w14:textId="77777777" w:rsidR="00FF679C" w:rsidRDefault="00FF679C" w:rsidP="00FF679C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7563"/>
        </w:tabs>
        <w:rPr>
          <w:rFonts w:ascii="Arial" w:hAnsi="Arial" w:cs="Arial"/>
          <w:sz w:val="21"/>
          <w:szCs w:val="21"/>
          <w:lang w:val="de-CH"/>
        </w:rPr>
      </w:pPr>
    </w:p>
    <w:p w14:paraId="202C0539" w14:textId="77777777" w:rsidR="00FF679C" w:rsidRPr="00C94477" w:rsidRDefault="00FF679C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</w:tabs>
        <w:autoSpaceDE w:val="0"/>
        <w:autoSpaceDN w:val="0"/>
        <w:adjustRightInd w:val="0"/>
        <w:ind w:right="-108"/>
        <w:rPr>
          <w:rFonts w:ascii="Arial" w:hAnsi="Arial" w:cs="Arial"/>
          <w:sz w:val="21"/>
          <w:szCs w:val="21"/>
          <w:lang w:val="de-CH"/>
        </w:rPr>
      </w:pPr>
    </w:p>
    <w:p w14:paraId="53D1279C" w14:textId="77777777" w:rsidR="00437630" w:rsidRDefault="00437630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gewünschte Lehrperson: </w:t>
      </w:r>
      <w:r>
        <w:rPr>
          <w:rFonts w:ascii="Arial" w:hAnsi="Arial" w:cs="Arial"/>
          <w:sz w:val="21"/>
          <w:szCs w:val="21"/>
          <w:lang w:val="de-CH"/>
        </w:rPr>
        <w:tab/>
      </w:r>
      <w:r>
        <w:rPr>
          <w:rFonts w:ascii="Arial" w:hAnsi="Arial" w:cs="Arial"/>
          <w:sz w:val="21"/>
          <w:szCs w:val="21"/>
          <w:lang w:val="de-CH"/>
        </w:rPr>
        <w:tab/>
      </w:r>
    </w:p>
    <w:p w14:paraId="19E96597" w14:textId="77777777" w:rsidR="00437630" w:rsidRDefault="00437630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Name der Band:</w:t>
      </w:r>
      <w:r>
        <w:rPr>
          <w:rFonts w:ascii="Arial" w:hAnsi="Arial" w:cs="Arial"/>
          <w:sz w:val="21"/>
          <w:szCs w:val="21"/>
          <w:lang w:val="de-CH"/>
        </w:rPr>
        <w:tab/>
      </w:r>
      <w:r>
        <w:rPr>
          <w:rFonts w:ascii="Arial" w:hAnsi="Arial" w:cs="Arial"/>
          <w:sz w:val="21"/>
          <w:szCs w:val="21"/>
          <w:lang w:val="de-CH"/>
        </w:rPr>
        <w:tab/>
      </w:r>
    </w:p>
    <w:p w14:paraId="29EB0422" w14:textId="77777777" w:rsidR="00437630" w:rsidRDefault="00B76054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Anzahl Mitglieder:</w:t>
      </w:r>
      <w:r>
        <w:rPr>
          <w:rFonts w:ascii="Arial" w:hAnsi="Arial" w:cs="Arial"/>
          <w:sz w:val="21"/>
          <w:szCs w:val="21"/>
          <w:lang w:val="de-CH"/>
        </w:rPr>
        <w:tab/>
      </w:r>
      <w:r>
        <w:rPr>
          <w:rFonts w:ascii="Arial" w:hAnsi="Arial" w:cs="Arial"/>
          <w:sz w:val="21"/>
          <w:szCs w:val="21"/>
          <w:lang w:val="de-CH"/>
        </w:rPr>
        <w:tab/>
      </w:r>
    </w:p>
    <w:p w14:paraId="380A619F" w14:textId="77777777" w:rsidR="0073290A" w:rsidRDefault="0073290A" w:rsidP="0073290A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Unterschrift Lehrperson: </w:t>
      </w:r>
      <w:r>
        <w:rPr>
          <w:rFonts w:ascii="Arial" w:hAnsi="Arial" w:cs="Arial"/>
          <w:sz w:val="21"/>
          <w:szCs w:val="21"/>
          <w:lang w:val="de-CH"/>
        </w:rPr>
        <w:tab/>
      </w:r>
      <w:r>
        <w:rPr>
          <w:rFonts w:ascii="Arial" w:hAnsi="Arial" w:cs="Arial"/>
          <w:sz w:val="21"/>
          <w:szCs w:val="21"/>
          <w:lang w:val="de-CH"/>
        </w:rPr>
        <w:tab/>
      </w:r>
    </w:p>
    <w:p w14:paraId="014FDF5E" w14:textId="77777777" w:rsidR="00B76054" w:rsidRDefault="00B76054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</w:p>
    <w:p w14:paraId="7038BB03" w14:textId="77777777" w:rsidR="003716F1" w:rsidRDefault="003716F1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</w:p>
    <w:p w14:paraId="4B6B6630" w14:textId="77777777" w:rsidR="00437630" w:rsidRPr="00437630" w:rsidRDefault="00437630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1</w:t>
      </w:r>
    </w:p>
    <w:p w14:paraId="723C2DCE" w14:textId="77777777" w:rsidR="001B6A30" w:rsidRPr="00C94477" w:rsidRDefault="001B6A30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</w:t>
      </w:r>
      <w:r w:rsidR="00DE3D1D" w:rsidRPr="00C94477">
        <w:rPr>
          <w:rFonts w:ascii="Arial" w:hAnsi="Arial" w:cs="Arial"/>
          <w:sz w:val="21"/>
          <w:szCs w:val="21"/>
          <w:lang w:val="de-CH"/>
        </w:rPr>
        <w:t>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09B62708" w14:textId="77777777" w:rsidR="001B6A30" w:rsidRPr="00C94477" w:rsidRDefault="001B6A30" w:rsidP="003E746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</w:t>
      </w:r>
      <w:r w:rsidR="00DE3D1D" w:rsidRPr="00C94477">
        <w:rPr>
          <w:rFonts w:ascii="Arial" w:hAnsi="Arial" w:cs="Arial"/>
          <w:sz w:val="21"/>
          <w:szCs w:val="21"/>
          <w:lang w:val="de-CH"/>
        </w:rPr>
        <w:t>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2C0426AA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364C098C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1E1705C5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74451C19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1A53DA81" w14:textId="77777777" w:rsidR="00437630" w:rsidRP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2</w:t>
      </w:r>
    </w:p>
    <w:p w14:paraId="1DF23E3D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714A668D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4E4D187F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7EB1A1EA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7F9D8FC8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5AA1DC92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0E97C30E" w14:textId="77777777" w:rsidR="00437630" w:rsidRP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3</w:t>
      </w:r>
    </w:p>
    <w:p w14:paraId="6F22A6C8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1F65376D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090C1250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2F274601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10B55E05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18E4AE80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18071F52" w14:textId="77777777" w:rsidR="00437630" w:rsidRP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4</w:t>
      </w:r>
    </w:p>
    <w:p w14:paraId="644956D1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6C947B72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1750B75B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0E96EA1D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4EA01C06" w14:textId="77777777" w:rsidR="00FF679C" w:rsidRDefault="00FF679C" w:rsidP="00901A2C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7563"/>
        </w:tabs>
        <w:rPr>
          <w:rFonts w:ascii="Arial" w:hAnsi="Arial" w:cs="Arial"/>
          <w:sz w:val="21"/>
          <w:szCs w:val="21"/>
          <w:lang w:val="de-CH"/>
        </w:rPr>
      </w:pPr>
    </w:p>
    <w:p w14:paraId="6F5FE293" w14:textId="77777777" w:rsidR="00901A2C" w:rsidRDefault="00901A2C" w:rsidP="00901A2C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7563"/>
        </w:tabs>
        <w:rPr>
          <w:rFonts w:ascii="Arial" w:hAnsi="Arial" w:cs="Arial"/>
          <w:sz w:val="21"/>
          <w:szCs w:val="21"/>
          <w:lang w:val="de-CH"/>
        </w:rPr>
      </w:pPr>
    </w:p>
    <w:p w14:paraId="4C841DC8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03776F94" w14:textId="77777777" w:rsidR="007C27A0" w:rsidRDefault="007C27A0" w:rsidP="007C27A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</w:tabs>
        <w:autoSpaceDE w:val="0"/>
        <w:autoSpaceDN w:val="0"/>
        <w:adjustRightInd w:val="0"/>
        <w:ind w:right="-108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Die Kosten pro Schuljahr betragen 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Fr. </w:t>
      </w:r>
      <w:r>
        <w:rPr>
          <w:rFonts w:ascii="Arial" w:hAnsi="Arial" w:cs="Arial"/>
          <w:sz w:val="21"/>
          <w:szCs w:val="21"/>
          <w:lang w:val="de-CH"/>
        </w:rPr>
        <w:t>1450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.– für eine Lektion </w:t>
      </w:r>
      <w:r>
        <w:rPr>
          <w:rFonts w:ascii="Arial" w:hAnsi="Arial" w:cs="Arial"/>
          <w:sz w:val="21"/>
          <w:szCs w:val="21"/>
          <w:lang w:val="de-CH"/>
        </w:rPr>
        <w:t>Ensemble- bzw. Band</w:t>
      </w:r>
      <w:r w:rsidR="003716F1">
        <w:rPr>
          <w:rFonts w:ascii="Arial" w:hAnsi="Arial" w:cs="Arial"/>
          <w:sz w:val="21"/>
          <w:szCs w:val="21"/>
          <w:lang w:val="de-CH"/>
        </w:rPr>
        <w:t xml:space="preserve">- </w:t>
      </w:r>
      <w:r>
        <w:rPr>
          <w:rFonts w:ascii="Arial" w:hAnsi="Arial" w:cs="Arial"/>
          <w:sz w:val="21"/>
          <w:szCs w:val="21"/>
          <w:lang w:val="de-CH"/>
        </w:rPr>
        <w:t>unterricht.</w:t>
      </w:r>
      <w:r w:rsidRPr="00437630">
        <w:rPr>
          <w:rFonts w:ascii="Arial" w:hAnsi="Arial" w:cs="Arial"/>
          <w:sz w:val="21"/>
          <w:szCs w:val="21"/>
          <w:lang w:val="de-CH"/>
        </w:rPr>
        <w:t xml:space="preserve"> </w:t>
      </w:r>
      <w:r w:rsidRPr="006D4FFC">
        <w:rPr>
          <w:rFonts w:ascii="Arial" w:hAnsi="Arial" w:cs="Arial"/>
          <w:sz w:val="21"/>
          <w:szCs w:val="21"/>
          <w:lang w:val="de-CH" w:eastAsia="de-CH"/>
        </w:rPr>
        <w:t>Vorbehalten bleiben Tarifanpassungen durch die Regierung</w:t>
      </w:r>
      <w:r>
        <w:rPr>
          <w:rFonts w:ascii="Arial" w:hAnsi="Arial" w:cs="Arial"/>
          <w:sz w:val="21"/>
          <w:szCs w:val="21"/>
          <w:lang w:val="de-CH" w:eastAsia="de-CH"/>
        </w:rPr>
        <w:t>.</w:t>
      </w:r>
      <w:r>
        <w:rPr>
          <w:rFonts w:ascii="Arial" w:hAnsi="Arial" w:cs="Arial"/>
          <w:sz w:val="21"/>
          <w:szCs w:val="21"/>
          <w:lang w:val="de-CH"/>
        </w:rPr>
        <w:t xml:space="preserve"> Der Elternbeitrag wird durch die Anzahl Mitglieder geteilt und im Herbst für das ganze Schuljahr erhoben.</w:t>
      </w:r>
    </w:p>
    <w:p w14:paraId="18004627" w14:textId="77777777" w:rsidR="007C27A0" w:rsidRDefault="007C27A0" w:rsidP="007C27A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</w:tabs>
        <w:autoSpaceDE w:val="0"/>
        <w:autoSpaceDN w:val="0"/>
        <w:adjustRightInd w:val="0"/>
        <w:ind w:right="-108"/>
        <w:rPr>
          <w:rFonts w:ascii="Arial" w:hAnsi="Arial" w:cs="Arial"/>
          <w:sz w:val="21"/>
          <w:szCs w:val="21"/>
          <w:lang w:val="de-CH"/>
        </w:rPr>
      </w:pPr>
    </w:p>
    <w:p w14:paraId="5D900149" w14:textId="0D6B8A6C" w:rsidR="007C27A0" w:rsidRDefault="007C27A0" w:rsidP="007C27A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7563"/>
        </w:tabs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Alle Anmeldungen gemeinsam b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is </w:t>
      </w:r>
      <w:r w:rsidR="005E3DF3">
        <w:rPr>
          <w:rFonts w:ascii="Arial" w:hAnsi="Arial" w:cs="Arial"/>
          <w:sz w:val="21"/>
          <w:szCs w:val="21"/>
          <w:lang w:val="de-CH"/>
        </w:rPr>
        <w:t>Dienstag,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 </w:t>
      </w:r>
      <w:r w:rsidR="00FD73DF">
        <w:rPr>
          <w:rFonts w:ascii="Arial" w:hAnsi="Arial" w:cs="Arial"/>
          <w:sz w:val="21"/>
          <w:szCs w:val="21"/>
          <w:lang w:val="de-CH"/>
        </w:rPr>
        <w:t>21</w:t>
      </w:r>
      <w:r w:rsidR="000D3B71" w:rsidRPr="00C94477">
        <w:rPr>
          <w:rFonts w:ascii="Arial" w:hAnsi="Arial" w:cs="Arial"/>
          <w:sz w:val="21"/>
          <w:szCs w:val="21"/>
          <w:lang w:val="de-CH"/>
        </w:rPr>
        <w:t xml:space="preserve">. </w:t>
      </w:r>
      <w:r w:rsidR="000D3B71">
        <w:rPr>
          <w:rFonts w:ascii="Arial" w:hAnsi="Arial" w:cs="Arial"/>
          <w:sz w:val="21"/>
          <w:szCs w:val="21"/>
          <w:lang w:val="de-CH"/>
        </w:rPr>
        <w:t>April</w:t>
      </w:r>
      <w:r w:rsidR="000D3B71" w:rsidRPr="00C94477">
        <w:rPr>
          <w:rFonts w:ascii="Arial" w:hAnsi="Arial" w:cs="Arial"/>
          <w:sz w:val="21"/>
          <w:szCs w:val="21"/>
          <w:lang w:val="de-CH"/>
        </w:rPr>
        <w:t xml:space="preserve"> </w:t>
      </w:r>
      <w:r w:rsidR="004774BF">
        <w:rPr>
          <w:rFonts w:ascii="Arial" w:hAnsi="Arial" w:cs="Arial"/>
          <w:sz w:val="21"/>
          <w:szCs w:val="21"/>
          <w:lang w:val="de-CH"/>
        </w:rPr>
        <w:t>2026</w:t>
      </w:r>
      <w:r w:rsidR="005E3DF3">
        <w:rPr>
          <w:rFonts w:ascii="Arial" w:hAnsi="Arial" w:cs="Arial"/>
          <w:sz w:val="21"/>
          <w:szCs w:val="21"/>
          <w:lang w:val="de-CH"/>
        </w:rPr>
        <w:t>,</w:t>
      </w:r>
      <w:r w:rsidRPr="00C94477">
        <w:rPr>
          <w:rFonts w:ascii="Arial" w:hAnsi="Arial" w:cs="Arial"/>
          <w:sz w:val="21"/>
          <w:szCs w:val="21"/>
          <w:lang w:val="de-CH"/>
        </w:rPr>
        <w:t xml:space="preserve"> im Rektoratssekretariat C18 (Briefkasten) abgeben</w:t>
      </w:r>
      <w:r w:rsidR="00B457F2">
        <w:rPr>
          <w:rFonts w:ascii="Arial" w:hAnsi="Arial" w:cs="Arial"/>
          <w:sz w:val="21"/>
          <w:szCs w:val="21"/>
          <w:lang w:val="de-CH"/>
        </w:rPr>
        <w:t>.</w:t>
      </w:r>
    </w:p>
    <w:p w14:paraId="788E336B" w14:textId="77777777" w:rsidR="00FF679C" w:rsidRDefault="00FF679C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</w:p>
    <w:p w14:paraId="02579147" w14:textId="77777777" w:rsidR="00FF679C" w:rsidRDefault="00FF679C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</w:p>
    <w:p w14:paraId="746CF894" w14:textId="77777777" w:rsidR="00437630" w:rsidRP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5</w:t>
      </w:r>
    </w:p>
    <w:p w14:paraId="138930EB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11266830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0977B17D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4FE0B6CA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7AD14DED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4AA7888A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182DF153" w14:textId="77777777" w:rsidR="00437630" w:rsidRP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6</w:t>
      </w:r>
    </w:p>
    <w:p w14:paraId="358FB2CD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64CB3E68" w14:textId="77777777" w:rsidR="00437630" w:rsidRPr="00C94477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6426171D" w14:textId="77777777" w:rsidR="00437630" w:rsidRDefault="00437630" w:rsidP="0043763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24518CA0" w14:textId="77777777" w:rsidR="00832C08" w:rsidRDefault="00437630" w:rsidP="00B7605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678CAED7" w14:textId="77777777" w:rsidR="001B6592" w:rsidRDefault="001B6592" w:rsidP="00B7605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1B1C4A58" w14:textId="77777777" w:rsidR="001B6592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275CDC73" w14:textId="77777777" w:rsidR="001B6592" w:rsidRPr="00437630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7</w:t>
      </w:r>
    </w:p>
    <w:p w14:paraId="3081F062" w14:textId="77777777" w:rsidR="001B6592" w:rsidRPr="00C94477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03EFB9D2" w14:textId="77777777" w:rsidR="001B6592" w:rsidRPr="00C94477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1EB85514" w14:textId="77777777" w:rsidR="001B6592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20A4A50D" w14:textId="77777777" w:rsidR="001B6592" w:rsidRPr="00C94477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675CB3D2" w14:textId="77777777" w:rsidR="001B6592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6A6B5FCB" w14:textId="77777777" w:rsidR="001B6592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3446ED27" w14:textId="77777777" w:rsidR="001B6592" w:rsidRPr="00437630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Mitglied 8</w:t>
      </w:r>
    </w:p>
    <w:p w14:paraId="2004B50E" w14:textId="77777777" w:rsidR="001B6592" w:rsidRPr="00C94477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Name, Vorname: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6FA2A34A" w14:textId="77777777" w:rsidR="001B6592" w:rsidRPr="00C94477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552"/>
          <w:tab w:val="left" w:leader="dot" w:pos="8505"/>
        </w:tabs>
        <w:spacing w:after="120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Klasse: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4D5F397B" w14:textId="77777777" w:rsidR="001B6592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leader="do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</w:r>
    </w:p>
    <w:p w14:paraId="592CF73A" w14:textId="77777777" w:rsidR="001B6592" w:rsidRPr="00C94477" w:rsidRDefault="001B6592" w:rsidP="001B659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ab/>
        <w:t>Unterschrift des/der Erziehungsberechtigten</w:t>
      </w:r>
    </w:p>
    <w:p w14:paraId="2D155A37" w14:textId="77777777" w:rsidR="001B6592" w:rsidRDefault="001B6592" w:rsidP="00B7605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2732CA45" w14:textId="77777777" w:rsidR="00FF679C" w:rsidRDefault="00FF679C" w:rsidP="00B7605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p w14:paraId="62868E2F" w14:textId="77777777" w:rsidR="00FF679C" w:rsidRPr="00C94477" w:rsidRDefault="00FF679C" w:rsidP="00B7605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381"/>
          <w:tab w:val="left" w:pos="2552"/>
          <w:tab w:val="left" w:leader="dot" w:pos="8505"/>
        </w:tabs>
        <w:rPr>
          <w:rFonts w:ascii="Arial" w:hAnsi="Arial" w:cs="Arial"/>
          <w:sz w:val="21"/>
          <w:szCs w:val="21"/>
          <w:lang w:val="de-CH"/>
        </w:rPr>
      </w:pPr>
    </w:p>
    <w:sectPr w:rsidR="00FF679C" w:rsidRPr="00C94477" w:rsidSect="009A0DC3">
      <w:headerReference w:type="default" r:id="rId7"/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972D" w14:textId="77777777" w:rsidR="00D06536" w:rsidRDefault="00D06536">
      <w:r>
        <w:separator/>
      </w:r>
    </w:p>
  </w:endnote>
  <w:endnote w:type="continuationSeparator" w:id="0">
    <w:p w14:paraId="1C6C5B12" w14:textId="77777777" w:rsidR="00D06536" w:rsidRDefault="00D0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1DEC" w14:textId="77777777" w:rsidR="00D06536" w:rsidRDefault="00D06536">
      <w:r>
        <w:separator/>
      </w:r>
    </w:p>
  </w:footnote>
  <w:footnote w:type="continuationSeparator" w:id="0">
    <w:p w14:paraId="24B895DC" w14:textId="77777777" w:rsidR="00D06536" w:rsidRDefault="00D0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DC9A" w14:textId="77777777" w:rsidR="00FD793A" w:rsidRPr="00F66B2D" w:rsidRDefault="00BD4367" w:rsidP="00F66B2D">
    <w:pPr>
      <w:pStyle w:val="Kopfzeile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24BE507" wp14:editId="749E1D00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B7292" w14:textId="77777777" w:rsidR="00FD793A" w:rsidRDefault="00FD793A" w:rsidP="00F66B2D">
                          <w:pPr>
                            <w:jc w:val="right"/>
                          </w:pPr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1D763625" wp14:editId="5B07E6CE">
                                <wp:extent cx="461010" cy="580390"/>
                                <wp:effectExtent l="19050" t="0" r="0" b="0"/>
                                <wp:docPr id="1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 descr="sg_wappen_1c_13mm(600dpi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" cy="580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BE5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70CB7292" w14:textId="77777777" w:rsidR="00FD793A" w:rsidRDefault="00FD793A" w:rsidP="00F66B2D">
                    <w:pPr>
                      <w:jc w:val="right"/>
                    </w:pPr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1D763625" wp14:editId="5B07E6CE">
                          <wp:extent cx="461010" cy="580390"/>
                          <wp:effectExtent l="19050" t="0" r="0" b="0"/>
                          <wp:docPr id="1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 descr="sg_wappen_1c_13mm(600dpi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" cy="580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D793A" w:rsidRPr="00F66B2D">
      <w:rPr>
        <w:rFonts w:ascii="Arial" w:hAnsi="Arial" w:cs="Arial"/>
        <w:sz w:val="21"/>
        <w:szCs w:val="21"/>
      </w:rPr>
      <w:t>Kanton St.Gallen</w:t>
    </w:r>
  </w:p>
  <w:p w14:paraId="0B7003E6" w14:textId="77777777" w:rsidR="00FD793A" w:rsidRPr="00F66B2D" w:rsidRDefault="00FD793A" w:rsidP="00F66B2D">
    <w:pPr>
      <w:pStyle w:val="Kopfzeile"/>
      <w:rPr>
        <w:rFonts w:ascii="Arial" w:hAnsi="Arial" w:cs="Arial"/>
        <w:sz w:val="21"/>
        <w:szCs w:val="21"/>
      </w:rPr>
    </w:pPr>
    <w:r w:rsidRPr="00F66B2D">
      <w:rPr>
        <w:rFonts w:ascii="Arial" w:hAnsi="Arial" w:cs="Arial"/>
        <w:sz w:val="21"/>
        <w:szCs w:val="21"/>
      </w:rPr>
      <w:t>Bildungsdepartement</w:t>
    </w:r>
  </w:p>
  <w:p w14:paraId="63523D15" w14:textId="77777777" w:rsidR="00FD793A" w:rsidRPr="00F66B2D" w:rsidRDefault="00FD793A" w:rsidP="00F66B2D">
    <w:pPr>
      <w:pStyle w:val="Kopfzeile"/>
      <w:rPr>
        <w:rFonts w:ascii="Arial" w:hAnsi="Arial" w:cs="Arial"/>
        <w:sz w:val="21"/>
        <w:szCs w:val="21"/>
      </w:rPr>
    </w:pPr>
  </w:p>
  <w:p w14:paraId="64FE471D" w14:textId="77777777" w:rsidR="00FD793A" w:rsidRPr="00F66B2D" w:rsidRDefault="00FD793A" w:rsidP="00F66B2D">
    <w:pPr>
      <w:pStyle w:val="Kopfzeile"/>
      <w:rPr>
        <w:rFonts w:ascii="Arial" w:hAnsi="Arial" w:cs="Arial"/>
        <w:b/>
        <w:sz w:val="21"/>
        <w:szCs w:val="21"/>
      </w:rPr>
    </w:pPr>
    <w:r w:rsidRPr="00F66B2D">
      <w:rPr>
        <w:rFonts w:ascii="Arial" w:hAnsi="Arial" w:cs="Arial"/>
        <w:b/>
        <w:sz w:val="21"/>
        <w:szCs w:val="21"/>
      </w:rPr>
      <w:t>Kantonsschule am Burggraben St.Gallen</w:t>
    </w:r>
  </w:p>
  <w:p w14:paraId="09FB0060" w14:textId="77777777" w:rsidR="00FD793A" w:rsidRPr="00F66B2D" w:rsidRDefault="00FD793A" w:rsidP="00F66B2D">
    <w:pPr>
      <w:pStyle w:val="Kopfzeile"/>
      <w:rPr>
        <w:rFonts w:ascii="Arial" w:hAnsi="Arial" w:cs="Arial"/>
        <w:sz w:val="21"/>
        <w:szCs w:val="21"/>
      </w:rPr>
    </w:pPr>
    <w:r w:rsidRPr="00F66B2D">
      <w:rPr>
        <w:rFonts w:ascii="Arial" w:hAnsi="Arial" w:cs="Arial"/>
        <w:sz w:val="21"/>
        <w:szCs w:val="21"/>
      </w:rPr>
      <w:t>Untergymnasium, Gymnasium</w:t>
    </w:r>
  </w:p>
  <w:p w14:paraId="7D4A185F" w14:textId="77777777" w:rsidR="00FD793A" w:rsidRDefault="00FD793A" w:rsidP="00F66B2D">
    <w:pPr>
      <w:pStyle w:val="Kopfzeile"/>
    </w:pPr>
  </w:p>
  <w:p w14:paraId="1E95E8E1" w14:textId="77777777" w:rsidR="00FD793A" w:rsidRDefault="00FD793A" w:rsidP="00F66B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7F"/>
    <w:multiLevelType w:val="hybridMultilevel"/>
    <w:tmpl w:val="070242BE"/>
    <w:lvl w:ilvl="0" w:tplc="DDEC42B8">
      <w:start w:val="9014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3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0"/>
    <w:rsid w:val="00036443"/>
    <w:rsid w:val="00040E13"/>
    <w:rsid w:val="00050477"/>
    <w:rsid w:val="00060A96"/>
    <w:rsid w:val="00062588"/>
    <w:rsid w:val="000D3B71"/>
    <w:rsid w:val="000E5A5D"/>
    <w:rsid w:val="00130104"/>
    <w:rsid w:val="00137160"/>
    <w:rsid w:val="00140759"/>
    <w:rsid w:val="001576E2"/>
    <w:rsid w:val="001853DB"/>
    <w:rsid w:val="001B6592"/>
    <w:rsid w:val="001B6A30"/>
    <w:rsid w:val="001E0664"/>
    <w:rsid w:val="00247BD6"/>
    <w:rsid w:val="002648E1"/>
    <w:rsid w:val="00270AAA"/>
    <w:rsid w:val="002825EB"/>
    <w:rsid w:val="002D4B91"/>
    <w:rsid w:val="0033687C"/>
    <w:rsid w:val="003437F2"/>
    <w:rsid w:val="003716F1"/>
    <w:rsid w:val="00390D6B"/>
    <w:rsid w:val="00397A8D"/>
    <w:rsid w:val="003C5D2C"/>
    <w:rsid w:val="003E2CD6"/>
    <w:rsid w:val="003E7463"/>
    <w:rsid w:val="003F42D5"/>
    <w:rsid w:val="00413D0F"/>
    <w:rsid w:val="004210AD"/>
    <w:rsid w:val="00437630"/>
    <w:rsid w:val="00475214"/>
    <w:rsid w:val="004774BF"/>
    <w:rsid w:val="00491830"/>
    <w:rsid w:val="00495B34"/>
    <w:rsid w:val="004B7BAD"/>
    <w:rsid w:val="004C3DE8"/>
    <w:rsid w:val="004D528E"/>
    <w:rsid w:val="004E1AD9"/>
    <w:rsid w:val="00521697"/>
    <w:rsid w:val="00556CC3"/>
    <w:rsid w:val="00560E9F"/>
    <w:rsid w:val="00566C21"/>
    <w:rsid w:val="005C5908"/>
    <w:rsid w:val="005E3DF3"/>
    <w:rsid w:val="005F3CEC"/>
    <w:rsid w:val="00620695"/>
    <w:rsid w:val="00643109"/>
    <w:rsid w:val="00660B97"/>
    <w:rsid w:val="006B4ECA"/>
    <w:rsid w:val="006C7F33"/>
    <w:rsid w:val="006D216E"/>
    <w:rsid w:val="006E7A28"/>
    <w:rsid w:val="00704EA6"/>
    <w:rsid w:val="00721E9F"/>
    <w:rsid w:val="0073290A"/>
    <w:rsid w:val="00742B73"/>
    <w:rsid w:val="00747E19"/>
    <w:rsid w:val="00750298"/>
    <w:rsid w:val="007813FD"/>
    <w:rsid w:val="00785159"/>
    <w:rsid w:val="007941D9"/>
    <w:rsid w:val="007C27A0"/>
    <w:rsid w:val="007C2A18"/>
    <w:rsid w:val="007C6DD8"/>
    <w:rsid w:val="007C7028"/>
    <w:rsid w:val="0082632C"/>
    <w:rsid w:val="00832C08"/>
    <w:rsid w:val="00834622"/>
    <w:rsid w:val="00842CB9"/>
    <w:rsid w:val="00845B28"/>
    <w:rsid w:val="008467D0"/>
    <w:rsid w:val="00852F95"/>
    <w:rsid w:val="0086751D"/>
    <w:rsid w:val="00872AEE"/>
    <w:rsid w:val="008B0686"/>
    <w:rsid w:val="00901A2C"/>
    <w:rsid w:val="00901FBC"/>
    <w:rsid w:val="009146FA"/>
    <w:rsid w:val="009175DA"/>
    <w:rsid w:val="0092586F"/>
    <w:rsid w:val="00933EC2"/>
    <w:rsid w:val="009A0DC3"/>
    <w:rsid w:val="00A14377"/>
    <w:rsid w:val="00A16E07"/>
    <w:rsid w:val="00AC0576"/>
    <w:rsid w:val="00AC37C4"/>
    <w:rsid w:val="00AF1DC1"/>
    <w:rsid w:val="00AF7A0B"/>
    <w:rsid w:val="00B37DCD"/>
    <w:rsid w:val="00B457F2"/>
    <w:rsid w:val="00B54DE0"/>
    <w:rsid w:val="00B60530"/>
    <w:rsid w:val="00B76054"/>
    <w:rsid w:val="00BD4367"/>
    <w:rsid w:val="00C50C22"/>
    <w:rsid w:val="00C82BDF"/>
    <w:rsid w:val="00C871B7"/>
    <w:rsid w:val="00C94477"/>
    <w:rsid w:val="00CE2812"/>
    <w:rsid w:val="00D06536"/>
    <w:rsid w:val="00D20338"/>
    <w:rsid w:val="00D4008C"/>
    <w:rsid w:val="00D607F6"/>
    <w:rsid w:val="00D72CCA"/>
    <w:rsid w:val="00DC53C7"/>
    <w:rsid w:val="00DD3527"/>
    <w:rsid w:val="00DE3D1D"/>
    <w:rsid w:val="00DE3D6F"/>
    <w:rsid w:val="00DE470A"/>
    <w:rsid w:val="00E20258"/>
    <w:rsid w:val="00E5709D"/>
    <w:rsid w:val="00E65836"/>
    <w:rsid w:val="00E96475"/>
    <w:rsid w:val="00F16B8C"/>
    <w:rsid w:val="00F2731C"/>
    <w:rsid w:val="00F32D41"/>
    <w:rsid w:val="00F473F7"/>
    <w:rsid w:val="00F6610C"/>
    <w:rsid w:val="00F66B2D"/>
    <w:rsid w:val="00F71503"/>
    <w:rsid w:val="00F84FDD"/>
    <w:rsid w:val="00FA0EFE"/>
    <w:rsid w:val="00FA6665"/>
    <w:rsid w:val="00FB448C"/>
    <w:rsid w:val="00FB5F7F"/>
    <w:rsid w:val="00FC0496"/>
    <w:rsid w:val="00FC3F7B"/>
    <w:rsid w:val="00FD73DF"/>
    <w:rsid w:val="00FD793A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63BE19F4"/>
  <w15:docId w15:val="{C21B8428-287F-4944-964D-4226381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A3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  <w:tab w:val="right" w:pos="14176"/>
      </w:tabs>
    </w:pPr>
    <w:rPr>
      <w:rFonts w:ascii="Univers" w:hAnsi="Univers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B6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B6A3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E3D1D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  <w:tab w:val="right" w:pos="1417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90D6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locked/>
    <w:rsid w:val="00F66B2D"/>
    <w:rPr>
      <w:rFonts w:ascii="Univers" w:hAnsi="Univers"/>
      <w:sz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Neuanmeldung Instrumentalunterricht / Sologesang für das 2</vt:lpstr>
    </vt:vector>
  </TitlesOfParts>
  <Company>Kantonsschulen St.Gallen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Neuanmeldung Instrumentalunterricht / Sologesang für das 2</dc:title>
  <dc:creator>praktikant.ksbg</dc:creator>
  <cp:lastModifiedBy>Azimi Maryam KSBG</cp:lastModifiedBy>
  <cp:revision>14</cp:revision>
  <cp:lastPrinted>2020-09-15T09:58:00Z</cp:lastPrinted>
  <dcterms:created xsi:type="dcterms:W3CDTF">2022-12-13T06:57:00Z</dcterms:created>
  <dcterms:modified xsi:type="dcterms:W3CDTF">2026-01-29T07:19:00Z</dcterms:modified>
</cp:coreProperties>
</file>