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9A9E5" w14:textId="77777777" w:rsidR="00120F25" w:rsidRPr="00EC7882" w:rsidRDefault="00120F25">
      <w:pPr>
        <w:rPr>
          <w:rFonts w:ascii="Arial" w:hAnsi="Arial" w:cs="Arial"/>
          <w:sz w:val="16"/>
          <w:szCs w:val="16"/>
          <w:lang w:val="de-CH"/>
        </w:rPr>
      </w:pPr>
    </w:p>
    <w:tbl>
      <w:tblPr>
        <w:tblW w:w="5443" w:type="dxa"/>
        <w:tblBorders>
          <w:left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646"/>
      </w:tblGrid>
      <w:tr w:rsidR="00A4258D" w:rsidRPr="00EC7882" w14:paraId="7389FC1F" w14:textId="77777777" w:rsidTr="003D53B4">
        <w:trPr>
          <w:cantSplit/>
        </w:trPr>
        <w:tc>
          <w:tcPr>
            <w:tcW w:w="797" w:type="dxa"/>
            <w:tcBorders>
              <w:top w:val="single" w:sz="4" w:space="0" w:color="auto"/>
            </w:tcBorders>
            <w:shd w:val="clear" w:color="auto" w:fill="0070C0"/>
          </w:tcPr>
          <w:p w14:paraId="42177295" w14:textId="77777777" w:rsidR="00A4258D" w:rsidRPr="00EC7882" w:rsidRDefault="00A4258D" w:rsidP="009518FC">
            <w:pPr>
              <w:pStyle w:val="Style1"/>
              <w:adjustRightInd w:val="0"/>
              <w:spacing w:before="40" w:after="4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b/>
                <w:bCs/>
                <w:sz w:val="16"/>
                <w:szCs w:val="16"/>
                <w:lang w:val="de-CH"/>
              </w:rPr>
              <w:t>0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0070C0"/>
          </w:tcPr>
          <w:p w14:paraId="1893A768" w14:textId="77777777" w:rsidR="009518FC" w:rsidRPr="00EC7882" w:rsidRDefault="00A4258D" w:rsidP="009518FC">
            <w:pPr>
              <w:pStyle w:val="Style1"/>
              <w:adjustRightInd w:val="0"/>
              <w:spacing w:before="40" w:after="40"/>
              <w:ind w:left="0"/>
              <w:rPr>
                <w:rStyle w:val="CharacterStyle1"/>
                <w:rFonts w:ascii="Arial" w:hAnsi="Arial" w:cs="Arial"/>
                <w:b/>
                <w:bCs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b/>
                <w:bCs/>
                <w:sz w:val="16"/>
                <w:szCs w:val="16"/>
                <w:lang w:val="de-CH"/>
              </w:rPr>
              <w:t>Allgemeines</w:t>
            </w:r>
          </w:p>
        </w:tc>
      </w:tr>
      <w:tr w:rsidR="00A4258D" w:rsidRPr="00EC7882" w14:paraId="2368560D" w14:textId="77777777" w:rsidTr="003D53B4">
        <w:trPr>
          <w:cantSplit/>
        </w:trPr>
        <w:tc>
          <w:tcPr>
            <w:tcW w:w="797" w:type="dxa"/>
          </w:tcPr>
          <w:p w14:paraId="481451D6" w14:textId="77777777" w:rsidR="00A4258D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0</w:t>
            </w:r>
          </w:p>
          <w:p w14:paraId="0F9A2C13" w14:textId="29905AE7" w:rsidR="008F4115" w:rsidRPr="00EC7882" w:rsidRDefault="008F4115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b/>
                <w:bCs/>
                <w:sz w:val="16"/>
                <w:szCs w:val="16"/>
                <w:lang w:val="de-CH"/>
              </w:rPr>
            </w:pP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00</w:t>
            </w:r>
          </w:p>
        </w:tc>
        <w:tc>
          <w:tcPr>
            <w:tcW w:w="4646" w:type="dxa"/>
          </w:tcPr>
          <w:p w14:paraId="24E3FD53" w14:textId="5567132F" w:rsidR="008F4115" w:rsidRDefault="008F4115" w:rsidP="00D1787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Jahrbücher KSBG</w:t>
            </w:r>
          </w:p>
          <w:p w14:paraId="28997D4A" w14:textId="21FC0977" w:rsidR="00A4258D" w:rsidRPr="00EC7882" w:rsidRDefault="00A4258D" w:rsidP="00D1787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bCs/>
                <w:i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Wissenschaft und Kenntnisse im Allgemeinen. Technik der geistigen Arbeit</w:t>
            </w:r>
            <w:r w:rsidR="003645BF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 xml:space="preserve">. </w:t>
            </w:r>
          </w:p>
        </w:tc>
      </w:tr>
      <w:tr w:rsidR="00A4258D" w:rsidRPr="00EC7882" w14:paraId="0B2F2A48" w14:textId="77777777" w:rsidTr="003D53B4">
        <w:trPr>
          <w:cantSplit/>
        </w:trPr>
        <w:tc>
          <w:tcPr>
            <w:tcW w:w="797" w:type="dxa"/>
          </w:tcPr>
          <w:p w14:paraId="74BA0637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003</w:t>
            </w:r>
          </w:p>
        </w:tc>
        <w:tc>
          <w:tcPr>
            <w:tcW w:w="4646" w:type="dxa"/>
          </w:tcPr>
          <w:p w14:paraId="1F8D4F7D" w14:textId="77777777" w:rsidR="00A4258D" w:rsidRPr="00EC7882" w:rsidRDefault="00A4258D" w:rsidP="00EC532E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i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Schriften. Zeichen. Symbole</w:t>
            </w:r>
          </w:p>
        </w:tc>
      </w:tr>
      <w:tr w:rsidR="00A4258D" w:rsidRPr="00EC7882" w14:paraId="640E53BE" w14:textId="77777777" w:rsidTr="003D53B4">
        <w:trPr>
          <w:cantSplit/>
        </w:trPr>
        <w:tc>
          <w:tcPr>
            <w:tcW w:w="797" w:type="dxa"/>
          </w:tcPr>
          <w:p w14:paraId="2B75C4A7" w14:textId="13731111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0</w:t>
            </w:r>
            <w:r w:rsidR="008F4115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7</w:t>
            </w:r>
          </w:p>
        </w:tc>
        <w:tc>
          <w:tcPr>
            <w:tcW w:w="4646" w:type="dxa"/>
          </w:tcPr>
          <w:p w14:paraId="600612DB" w14:textId="682AB3C0" w:rsidR="00A4258D" w:rsidRPr="00EC7882" w:rsidRDefault="008F4115" w:rsidP="00E44DEE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Zeitungen. Journalismus</w:t>
            </w:r>
          </w:p>
        </w:tc>
      </w:tr>
      <w:tr w:rsidR="00A4258D" w:rsidRPr="00EC7882" w14:paraId="66F8D8B6" w14:textId="77777777" w:rsidTr="003D53B4">
        <w:trPr>
          <w:cantSplit/>
        </w:trPr>
        <w:tc>
          <w:tcPr>
            <w:tcW w:w="797" w:type="dxa"/>
            <w:tcBorders>
              <w:bottom w:val="single" w:sz="4" w:space="0" w:color="auto"/>
            </w:tcBorders>
          </w:tcPr>
          <w:p w14:paraId="14AF875A" w14:textId="3CD8224D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0</w:t>
            </w:r>
            <w:r w:rsidR="006C6583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8</w:t>
            </w:r>
          </w:p>
        </w:tc>
        <w:tc>
          <w:tcPr>
            <w:tcW w:w="4646" w:type="dxa"/>
            <w:tcBorders>
              <w:bottom w:val="single" w:sz="4" w:space="0" w:color="auto"/>
            </w:tcBorders>
          </w:tcPr>
          <w:p w14:paraId="2CE84DAE" w14:textId="57CC505C" w:rsidR="00A4258D" w:rsidRPr="00EC7882" w:rsidRDefault="008F4115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Fake News. Verschwörungstheorien</w:t>
            </w:r>
          </w:p>
        </w:tc>
      </w:tr>
      <w:tr w:rsidR="00733748" w:rsidRPr="00EC7882" w14:paraId="3A6B1DD6" w14:textId="77777777" w:rsidTr="003D53B4">
        <w:trPr>
          <w:cantSplit/>
        </w:trPr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39EA969" w14:textId="77777777" w:rsidR="00733748" w:rsidRPr="0096615F" w:rsidRDefault="00733748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0"/>
                <w:szCs w:val="10"/>
                <w:lang w:val="de-CH"/>
              </w:rPr>
            </w:pP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8D6258B" w14:textId="77777777" w:rsidR="00733748" w:rsidRPr="0096615F" w:rsidRDefault="00733748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0"/>
                <w:szCs w:val="10"/>
                <w:lang w:val="de-CH"/>
              </w:rPr>
            </w:pPr>
          </w:p>
        </w:tc>
      </w:tr>
      <w:tr w:rsidR="00A4258D" w:rsidRPr="00EC7882" w14:paraId="44ABC439" w14:textId="77777777" w:rsidTr="003D53B4">
        <w:trPr>
          <w:cantSplit/>
        </w:trPr>
        <w:tc>
          <w:tcPr>
            <w:tcW w:w="797" w:type="dxa"/>
            <w:tcBorders>
              <w:top w:val="single" w:sz="4" w:space="0" w:color="auto"/>
            </w:tcBorders>
            <w:shd w:val="clear" w:color="auto" w:fill="0070C0"/>
          </w:tcPr>
          <w:p w14:paraId="3A647A80" w14:textId="77777777" w:rsidR="00A4258D" w:rsidRPr="00EC7882" w:rsidRDefault="00A4258D" w:rsidP="009518FC">
            <w:pPr>
              <w:pStyle w:val="Style1"/>
              <w:adjustRightInd w:val="0"/>
              <w:spacing w:before="40" w:after="40"/>
              <w:ind w:left="0"/>
              <w:rPr>
                <w:rStyle w:val="CharacterStyle1"/>
                <w:rFonts w:ascii="Arial" w:hAnsi="Arial" w:cs="Arial"/>
                <w:b/>
                <w:bCs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b/>
                <w:bCs/>
                <w:sz w:val="16"/>
                <w:szCs w:val="16"/>
                <w:lang w:val="de-CH"/>
              </w:rPr>
              <w:t>1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0070C0"/>
          </w:tcPr>
          <w:p w14:paraId="3BBC5F96" w14:textId="77777777" w:rsidR="00EC532E" w:rsidRPr="00EC7882" w:rsidRDefault="00A4258D" w:rsidP="009518FC">
            <w:pPr>
              <w:pStyle w:val="Style1"/>
              <w:adjustRightInd w:val="0"/>
              <w:spacing w:before="40" w:after="40"/>
              <w:ind w:left="0"/>
              <w:rPr>
                <w:rStyle w:val="CharacterStyle1"/>
                <w:rFonts w:ascii="Arial" w:hAnsi="Arial" w:cs="Arial"/>
                <w:b/>
                <w:bCs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b/>
                <w:bCs/>
                <w:sz w:val="16"/>
                <w:szCs w:val="16"/>
                <w:lang w:val="de-CH"/>
              </w:rPr>
              <w:t>Philosophie. Psychologie</w:t>
            </w:r>
          </w:p>
        </w:tc>
      </w:tr>
      <w:tr w:rsidR="00A4258D" w:rsidRPr="00EC7882" w14:paraId="1BCDF48F" w14:textId="77777777" w:rsidTr="003D53B4">
        <w:trPr>
          <w:cantSplit/>
        </w:trPr>
        <w:tc>
          <w:tcPr>
            <w:tcW w:w="797" w:type="dxa"/>
          </w:tcPr>
          <w:p w14:paraId="0C93AA88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10</w:t>
            </w:r>
          </w:p>
        </w:tc>
        <w:tc>
          <w:tcPr>
            <w:tcW w:w="4646" w:type="dxa"/>
          </w:tcPr>
          <w:p w14:paraId="1801E57F" w14:textId="7A49D1B0" w:rsidR="00A4258D" w:rsidRPr="00EC7882" w:rsidRDefault="00A4258D" w:rsidP="00D1787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Philosophie</w:t>
            </w:r>
            <w:r w:rsidR="001460B3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 xml:space="preserve"> </w:t>
            </w:r>
          </w:p>
        </w:tc>
      </w:tr>
      <w:tr w:rsidR="00A4258D" w:rsidRPr="0025735B" w14:paraId="010DB82A" w14:textId="77777777" w:rsidTr="003D53B4">
        <w:trPr>
          <w:cantSplit/>
        </w:trPr>
        <w:tc>
          <w:tcPr>
            <w:tcW w:w="797" w:type="dxa"/>
          </w:tcPr>
          <w:p w14:paraId="472BC700" w14:textId="627B23DC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1</w:t>
            </w:r>
            <w:r w:rsidR="008B535E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0 A/Z</w:t>
            </w:r>
          </w:p>
        </w:tc>
        <w:tc>
          <w:tcPr>
            <w:tcW w:w="4646" w:type="dxa"/>
          </w:tcPr>
          <w:p w14:paraId="757E158D" w14:textId="53A361A2" w:rsidR="00A4258D" w:rsidRPr="00EC7882" w:rsidRDefault="008B535E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Philosophinnen und Philosophen</w:t>
            </w:r>
          </w:p>
        </w:tc>
      </w:tr>
      <w:tr w:rsidR="00A4258D" w:rsidRPr="00EC7882" w14:paraId="0FE4233B" w14:textId="77777777" w:rsidTr="003D53B4">
        <w:trPr>
          <w:cantSplit/>
        </w:trPr>
        <w:tc>
          <w:tcPr>
            <w:tcW w:w="797" w:type="dxa"/>
          </w:tcPr>
          <w:p w14:paraId="065ED324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133</w:t>
            </w:r>
          </w:p>
        </w:tc>
        <w:tc>
          <w:tcPr>
            <w:tcW w:w="4646" w:type="dxa"/>
          </w:tcPr>
          <w:p w14:paraId="7ED6C22D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Esoterik</w:t>
            </w:r>
          </w:p>
        </w:tc>
      </w:tr>
      <w:tr w:rsidR="00A4258D" w:rsidRPr="00EC7882" w14:paraId="684002A2" w14:textId="77777777" w:rsidTr="003D53B4">
        <w:trPr>
          <w:cantSplit/>
        </w:trPr>
        <w:tc>
          <w:tcPr>
            <w:tcW w:w="797" w:type="dxa"/>
          </w:tcPr>
          <w:p w14:paraId="05EECF42" w14:textId="77777777" w:rsidR="00A4258D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159</w:t>
            </w:r>
          </w:p>
          <w:p w14:paraId="3E2851CB" w14:textId="642D9CA4" w:rsidR="0002646A" w:rsidRPr="00EC7882" w:rsidRDefault="0002646A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159.2</w:t>
            </w:r>
          </w:p>
        </w:tc>
        <w:tc>
          <w:tcPr>
            <w:tcW w:w="4646" w:type="dxa"/>
          </w:tcPr>
          <w:p w14:paraId="2C06E4CE" w14:textId="77777777" w:rsidR="0002646A" w:rsidRDefault="00A4258D" w:rsidP="00D1787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Psychologie</w:t>
            </w:r>
          </w:p>
          <w:p w14:paraId="2BD6BDE7" w14:textId="0B2D57F7" w:rsidR="00A4258D" w:rsidRPr="00EC7882" w:rsidRDefault="0002646A" w:rsidP="00D1787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Entwicklungspsychologie. Verhaltenspsychologie</w:t>
            </w:r>
            <w:r w:rsidR="001460B3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 xml:space="preserve"> </w:t>
            </w:r>
          </w:p>
        </w:tc>
      </w:tr>
      <w:tr w:rsidR="00A4258D" w:rsidRPr="00EC7882" w14:paraId="63157DF3" w14:textId="77777777" w:rsidTr="003D53B4">
        <w:trPr>
          <w:cantSplit/>
        </w:trPr>
        <w:tc>
          <w:tcPr>
            <w:tcW w:w="797" w:type="dxa"/>
          </w:tcPr>
          <w:p w14:paraId="7AB1F822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17</w:t>
            </w:r>
          </w:p>
        </w:tc>
        <w:tc>
          <w:tcPr>
            <w:tcW w:w="4646" w:type="dxa"/>
          </w:tcPr>
          <w:p w14:paraId="18893726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Ethik. Moral</w:t>
            </w:r>
          </w:p>
        </w:tc>
      </w:tr>
      <w:tr w:rsidR="00A4258D" w:rsidRPr="00EC7882" w14:paraId="4E346D4D" w14:textId="77777777" w:rsidTr="003D53B4">
        <w:trPr>
          <w:cantSplit/>
        </w:trPr>
        <w:tc>
          <w:tcPr>
            <w:tcW w:w="797" w:type="dxa"/>
          </w:tcPr>
          <w:p w14:paraId="4A8DC89D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172</w:t>
            </w:r>
          </w:p>
        </w:tc>
        <w:tc>
          <w:tcPr>
            <w:tcW w:w="4646" w:type="dxa"/>
          </w:tcPr>
          <w:p w14:paraId="3C561A1C" w14:textId="77777777" w:rsidR="00A4258D" w:rsidRPr="00EC7882" w:rsidRDefault="00A4258D" w:rsidP="00D1787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Lebenshilfe</w:t>
            </w:r>
          </w:p>
        </w:tc>
      </w:tr>
      <w:tr w:rsidR="00A4258D" w:rsidRPr="00EC7882" w14:paraId="00A52C72" w14:textId="77777777" w:rsidTr="003D53B4">
        <w:trPr>
          <w:cantSplit/>
        </w:trPr>
        <w:tc>
          <w:tcPr>
            <w:tcW w:w="797" w:type="dxa"/>
            <w:tcBorders>
              <w:bottom w:val="nil"/>
            </w:tcBorders>
          </w:tcPr>
          <w:p w14:paraId="4C52079A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173</w:t>
            </w:r>
          </w:p>
        </w:tc>
        <w:tc>
          <w:tcPr>
            <w:tcW w:w="4646" w:type="dxa"/>
            <w:tcBorders>
              <w:bottom w:val="nil"/>
            </w:tcBorders>
          </w:tcPr>
          <w:p w14:paraId="01FA769E" w14:textId="657E5E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Liebe. Partnerschaft</w:t>
            </w:r>
            <w:r w:rsidR="002E350A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. Sexualität</w:t>
            </w:r>
          </w:p>
        </w:tc>
      </w:tr>
      <w:tr w:rsidR="00733748" w:rsidRPr="00EC7882" w14:paraId="1D43A2ED" w14:textId="77777777" w:rsidTr="003D53B4">
        <w:trPr>
          <w:cantSplit/>
        </w:trPr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A6C8DD" w14:textId="77777777" w:rsidR="00733748" w:rsidRPr="0096615F" w:rsidRDefault="00733748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0"/>
                <w:szCs w:val="10"/>
                <w:lang w:val="de-CH"/>
              </w:rPr>
            </w:pP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874A0A5" w14:textId="77777777" w:rsidR="00733748" w:rsidRPr="0096615F" w:rsidRDefault="00733748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0"/>
                <w:szCs w:val="10"/>
                <w:lang w:val="de-CH"/>
              </w:rPr>
            </w:pPr>
          </w:p>
        </w:tc>
      </w:tr>
      <w:tr w:rsidR="0010572D" w:rsidRPr="00EC7882" w14:paraId="74B980E2" w14:textId="77777777" w:rsidTr="003D53B4">
        <w:trPr>
          <w:cantSplit/>
        </w:trPr>
        <w:tc>
          <w:tcPr>
            <w:tcW w:w="797" w:type="dxa"/>
            <w:tcBorders>
              <w:top w:val="single" w:sz="4" w:space="0" w:color="auto"/>
            </w:tcBorders>
            <w:shd w:val="clear" w:color="auto" w:fill="0070C0"/>
          </w:tcPr>
          <w:p w14:paraId="46CE0E6D" w14:textId="77777777" w:rsidR="00A4258D" w:rsidRPr="00EC7882" w:rsidRDefault="00A4258D" w:rsidP="0010572D">
            <w:pPr>
              <w:pStyle w:val="Style1"/>
              <w:adjustRightInd w:val="0"/>
              <w:spacing w:before="40" w:after="40"/>
              <w:ind w:left="0"/>
              <w:rPr>
                <w:rStyle w:val="CharacterStyle1"/>
                <w:rFonts w:ascii="Arial" w:hAnsi="Arial" w:cs="Arial"/>
                <w:b/>
                <w:bCs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  <w:t>2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0070C0"/>
          </w:tcPr>
          <w:p w14:paraId="6A0C4B81" w14:textId="77777777" w:rsidR="00EC532E" w:rsidRPr="00EC7882" w:rsidRDefault="00A4258D" w:rsidP="0010572D">
            <w:pPr>
              <w:pStyle w:val="Style1"/>
              <w:adjustRightInd w:val="0"/>
              <w:spacing w:before="40" w:after="40"/>
              <w:ind w:left="0"/>
              <w:rPr>
                <w:rStyle w:val="CharacterStyle1"/>
                <w:rFonts w:ascii="Arial" w:hAnsi="Arial" w:cs="Arial"/>
                <w:b/>
                <w:bCs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  <w:t>Religion. Theologie</w:t>
            </w:r>
          </w:p>
        </w:tc>
      </w:tr>
      <w:tr w:rsidR="00A4258D" w:rsidRPr="0074711F" w14:paraId="2332F3C4" w14:textId="77777777" w:rsidTr="003D53B4">
        <w:trPr>
          <w:cantSplit/>
        </w:trPr>
        <w:tc>
          <w:tcPr>
            <w:tcW w:w="797" w:type="dxa"/>
          </w:tcPr>
          <w:p w14:paraId="0B9242F5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20</w:t>
            </w:r>
          </w:p>
        </w:tc>
        <w:tc>
          <w:tcPr>
            <w:tcW w:w="4646" w:type="dxa"/>
          </w:tcPr>
          <w:p w14:paraId="051F775E" w14:textId="0EBDE100" w:rsidR="00A4258D" w:rsidRPr="00EC7882" w:rsidRDefault="00A4258D" w:rsidP="00D1787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Religionen. Theologie. Religionsphilosophie. Atheismus. Religionswissenschaft</w:t>
            </w:r>
          </w:p>
        </w:tc>
      </w:tr>
      <w:tr w:rsidR="00C945DF" w:rsidRPr="00EC7882" w14:paraId="4B96D51A" w14:textId="77777777" w:rsidTr="003D53B4">
        <w:trPr>
          <w:cantSplit/>
        </w:trPr>
        <w:tc>
          <w:tcPr>
            <w:tcW w:w="797" w:type="dxa"/>
          </w:tcPr>
          <w:p w14:paraId="74BE7CE4" w14:textId="744C9D58" w:rsidR="00C945DF" w:rsidRPr="00EC7882" w:rsidRDefault="00C945DF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22</w:t>
            </w:r>
          </w:p>
        </w:tc>
        <w:tc>
          <w:tcPr>
            <w:tcW w:w="4646" w:type="dxa"/>
          </w:tcPr>
          <w:p w14:paraId="4ACA3D19" w14:textId="3A3D399F" w:rsidR="00C945DF" w:rsidRPr="00EC7882" w:rsidRDefault="00C945DF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Bibel. Bibelauslegung</w:t>
            </w:r>
          </w:p>
        </w:tc>
      </w:tr>
      <w:tr w:rsidR="00A074E3" w:rsidRPr="0074711F" w14:paraId="49739931" w14:textId="77777777" w:rsidTr="003D53B4">
        <w:trPr>
          <w:cantSplit/>
        </w:trPr>
        <w:tc>
          <w:tcPr>
            <w:tcW w:w="797" w:type="dxa"/>
          </w:tcPr>
          <w:p w14:paraId="747A2B4C" w14:textId="4FFB2699" w:rsidR="00A074E3" w:rsidRPr="00EC7882" w:rsidRDefault="00A9358C" w:rsidP="00A074E3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28</w:t>
            </w:r>
          </w:p>
        </w:tc>
        <w:tc>
          <w:tcPr>
            <w:tcW w:w="4646" w:type="dxa"/>
          </w:tcPr>
          <w:p w14:paraId="0DDBEF2F" w14:textId="7A645841" w:rsidR="00A074E3" w:rsidRPr="00EC7882" w:rsidRDefault="00A9358C" w:rsidP="00A074E3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Christentum. Christl</w:t>
            </w:r>
            <w:r w:rsidR="008A683C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.</w:t>
            </w: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 xml:space="preserve"> Kirchen. Christl</w:t>
            </w:r>
            <w:r w:rsidR="008A683C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.</w:t>
            </w: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 xml:space="preserve"> Gemeinden. Mission</w:t>
            </w:r>
          </w:p>
        </w:tc>
      </w:tr>
      <w:tr w:rsidR="00A9358C" w:rsidRPr="00EC7882" w14:paraId="3D13B103" w14:textId="77777777" w:rsidTr="003D53B4">
        <w:trPr>
          <w:cantSplit/>
        </w:trPr>
        <w:tc>
          <w:tcPr>
            <w:tcW w:w="797" w:type="dxa"/>
          </w:tcPr>
          <w:p w14:paraId="3621A9B7" w14:textId="77777777" w:rsidR="00A9358C" w:rsidRDefault="00A9358C" w:rsidP="00A9358C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29</w:t>
            </w:r>
            <w:r w:rsidR="00973A4D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1</w:t>
            </w:r>
          </w:p>
          <w:p w14:paraId="00FD8800" w14:textId="214E9DC5" w:rsidR="00943DA0" w:rsidRDefault="00943DA0" w:rsidP="00A9358C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292</w:t>
            </w:r>
          </w:p>
        </w:tc>
        <w:tc>
          <w:tcPr>
            <w:tcW w:w="4646" w:type="dxa"/>
          </w:tcPr>
          <w:p w14:paraId="24506907" w14:textId="77777777" w:rsidR="00A9358C" w:rsidRDefault="00A9358C" w:rsidP="00A9358C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Mythologie</w:t>
            </w:r>
            <w:r w:rsidR="00973A4D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 xml:space="preserve"> </w:t>
            </w:r>
          </w:p>
          <w:p w14:paraId="195716D5" w14:textId="6B530C7E" w:rsidR="00943DA0" w:rsidRDefault="00943DA0" w:rsidP="00A9358C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Klassische Mythologie</w:t>
            </w:r>
          </w:p>
        </w:tc>
      </w:tr>
      <w:tr w:rsidR="00384D5F" w:rsidRPr="00EC7882" w14:paraId="3488F1D3" w14:textId="77777777" w:rsidTr="003D53B4">
        <w:trPr>
          <w:cantSplit/>
        </w:trPr>
        <w:tc>
          <w:tcPr>
            <w:tcW w:w="797" w:type="dxa"/>
          </w:tcPr>
          <w:p w14:paraId="16905083" w14:textId="3677D831" w:rsidR="00384D5F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294</w:t>
            </w:r>
          </w:p>
        </w:tc>
        <w:tc>
          <w:tcPr>
            <w:tcW w:w="4646" w:type="dxa"/>
          </w:tcPr>
          <w:p w14:paraId="396D6358" w14:textId="2EAD9B2E" w:rsidR="00384D5F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Buddhismus. Hinduismus</w:t>
            </w:r>
          </w:p>
        </w:tc>
      </w:tr>
      <w:tr w:rsidR="00384D5F" w:rsidRPr="00EC7882" w14:paraId="72C4301C" w14:textId="77777777" w:rsidTr="003D53B4">
        <w:trPr>
          <w:cantSplit/>
        </w:trPr>
        <w:tc>
          <w:tcPr>
            <w:tcW w:w="797" w:type="dxa"/>
            <w:tcBorders>
              <w:bottom w:val="nil"/>
            </w:tcBorders>
          </w:tcPr>
          <w:p w14:paraId="72C8D2B3" w14:textId="55270335" w:rsidR="00384D5F" w:rsidRPr="00EC7882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296</w:t>
            </w:r>
          </w:p>
        </w:tc>
        <w:tc>
          <w:tcPr>
            <w:tcW w:w="4646" w:type="dxa"/>
            <w:tcBorders>
              <w:bottom w:val="nil"/>
            </w:tcBorders>
          </w:tcPr>
          <w:p w14:paraId="1D481E6E" w14:textId="54B2FDBE" w:rsidR="00384D5F" w:rsidRPr="00EC7882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Jüdische Religion</w:t>
            </w:r>
          </w:p>
        </w:tc>
      </w:tr>
      <w:tr w:rsidR="00384D5F" w:rsidRPr="00EC7882" w14:paraId="46366ECA" w14:textId="77777777" w:rsidTr="003D53B4">
        <w:trPr>
          <w:cantSplit/>
        </w:trPr>
        <w:tc>
          <w:tcPr>
            <w:tcW w:w="797" w:type="dxa"/>
            <w:tcBorders>
              <w:bottom w:val="single" w:sz="4" w:space="0" w:color="auto"/>
            </w:tcBorders>
          </w:tcPr>
          <w:p w14:paraId="6B768D51" w14:textId="79160109" w:rsidR="00384D5F" w:rsidRPr="00EC7882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297</w:t>
            </w:r>
          </w:p>
        </w:tc>
        <w:tc>
          <w:tcPr>
            <w:tcW w:w="4646" w:type="dxa"/>
            <w:tcBorders>
              <w:bottom w:val="single" w:sz="4" w:space="0" w:color="auto"/>
            </w:tcBorders>
          </w:tcPr>
          <w:p w14:paraId="3E18530A" w14:textId="4A2B752E" w:rsidR="00384D5F" w:rsidRPr="00EC7882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Islam</w:t>
            </w:r>
          </w:p>
        </w:tc>
      </w:tr>
      <w:tr w:rsidR="00384D5F" w:rsidRPr="00EC7882" w14:paraId="4EFD561C" w14:textId="77777777" w:rsidTr="003D53B4">
        <w:trPr>
          <w:cantSplit/>
        </w:trPr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1451227" w14:textId="7EAF814F" w:rsidR="00384D5F" w:rsidRPr="00EC7882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1D622AE" w14:textId="2E00B4F4" w:rsidR="00384D5F" w:rsidRPr="00EC7882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</w:p>
        </w:tc>
      </w:tr>
      <w:tr w:rsidR="00384D5F" w:rsidRPr="00EC7882" w14:paraId="0343BF9D" w14:textId="77777777" w:rsidTr="003D53B4">
        <w:trPr>
          <w:cantSplit/>
        </w:trPr>
        <w:tc>
          <w:tcPr>
            <w:tcW w:w="797" w:type="dxa"/>
            <w:tcBorders>
              <w:top w:val="single" w:sz="4" w:space="0" w:color="auto"/>
            </w:tcBorders>
            <w:shd w:val="clear" w:color="auto" w:fill="0070C0"/>
          </w:tcPr>
          <w:p w14:paraId="67DD5566" w14:textId="6C2AB4DA" w:rsidR="00384D5F" w:rsidRPr="00EC7882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  <w:t>3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0070C0"/>
          </w:tcPr>
          <w:p w14:paraId="3122131B" w14:textId="3D690296" w:rsidR="00384D5F" w:rsidRPr="00EC7882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  <w:t xml:space="preserve">Sozialwissenschaften. Politik. Wirtschaft. Recht. Pädagogik. </w:t>
            </w:r>
            <w:r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  <w:t>Ethnologie</w:t>
            </w:r>
          </w:p>
        </w:tc>
      </w:tr>
      <w:tr w:rsidR="00384D5F" w:rsidRPr="00EC7882" w14:paraId="15557E91" w14:textId="77777777" w:rsidTr="003D53B4">
        <w:trPr>
          <w:cantSplit/>
        </w:trPr>
        <w:tc>
          <w:tcPr>
            <w:tcW w:w="797" w:type="dxa"/>
          </w:tcPr>
          <w:p w14:paraId="591AA47A" w14:textId="6FC136A7" w:rsidR="00384D5F" w:rsidRPr="00384D5F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30</w:t>
            </w:r>
          </w:p>
        </w:tc>
        <w:tc>
          <w:tcPr>
            <w:tcW w:w="4646" w:type="dxa"/>
          </w:tcPr>
          <w:p w14:paraId="6E24D03C" w14:textId="4A9C1A7D" w:rsidR="00384D5F" w:rsidRPr="00384D5F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Soziologie. Soziografie</w:t>
            </w:r>
          </w:p>
        </w:tc>
      </w:tr>
      <w:tr w:rsidR="00384D5F" w:rsidRPr="00EC7882" w14:paraId="68A6E1B8" w14:textId="77777777" w:rsidTr="003D53B4">
        <w:trPr>
          <w:cantSplit/>
        </w:trPr>
        <w:tc>
          <w:tcPr>
            <w:tcW w:w="797" w:type="dxa"/>
          </w:tcPr>
          <w:p w14:paraId="0BE54264" w14:textId="5D5C2BD8" w:rsidR="00384D5F" w:rsidRPr="00384D5F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301</w:t>
            </w:r>
          </w:p>
        </w:tc>
        <w:tc>
          <w:tcPr>
            <w:tcW w:w="4646" w:type="dxa"/>
          </w:tcPr>
          <w:p w14:paraId="7530B544" w14:textId="23E66A57" w:rsidR="00384D5F" w:rsidRPr="00384D5F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Sozialpsychologie. Soziologie der Gruppe</w:t>
            </w:r>
          </w:p>
        </w:tc>
      </w:tr>
      <w:tr w:rsidR="00384D5F" w:rsidRPr="00EC7882" w14:paraId="3687F33A" w14:textId="77777777" w:rsidTr="003D53B4">
        <w:trPr>
          <w:cantSplit/>
        </w:trPr>
        <w:tc>
          <w:tcPr>
            <w:tcW w:w="797" w:type="dxa"/>
          </w:tcPr>
          <w:p w14:paraId="39BB33DB" w14:textId="77777777" w:rsidR="00384D5F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302</w:t>
            </w:r>
          </w:p>
          <w:p w14:paraId="652E3EF6" w14:textId="28777484" w:rsidR="00943DA0" w:rsidRPr="00EC7882" w:rsidRDefault="00943DA0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302.1</w:t>
            </w:r>
          </w:p>
        </w:tc>
        <w:tc>
          <w:tcPr>
            <w:tcW w:w="4646" w:type="dxa"/>
          </w:tcPr>
          <w:p w14:paraId="4C129FB1" w14:textId="77777777" w:rsidR="00384D5F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Soziale Interaktion. Kommunikation</w:t>
            </w:r>
          </w:p>
          <w:p w14:paraId="3A324B85" w14:textId="36AE7AA8" w:rsidR="00943DA0" w:rsidRPr="00EC7882" w:rsidRDefault="00943DA0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Digitale Gesellschaft</w:t>
            </w:r>
          </w:p>
        </w:tc>
      </w:tr>
      <w:tr w:rsidR="00384D5F" w:rsidRPr="00EC7882" w14:paraId="05194973" w14:textId="77777777" w:rsidTr="003D53B4">
        <w:trPr>
          <w:cantSplit/>
        </w:trPr>
        <w:tc>
          <w:tcPr>
            <w:tcW w:w="797" w:type="dxa"/>
          </w:tcPr>
          <w:p w14:paraId="13C61AFA" w14:textId="77777777" w:rsidR="00384D5F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304</w:t>
            </w:r>
          </w:p>
          <w:p w14:paraId="099C2548" w14:textId="77777777" w:rsidR="00384D5F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305</w:t>
            </w:r>
          </w:p>
          <w:p w14:paraId="188ABD9B" w14:textId="564D7B15" w:rsidR="00D56FBC" w:rsidRPr="00EC7882" w:rsidRDefault="00D56FBC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305.5</w:t>
            </w:r>
          </w:p>
        </w:tc>
        <w:tc>
          <w:tcPr>
            <w:tcW w:w="4646" w:type="dxa"/>
          </w:tcPr>
          <w:p w14:paraId="56D1EAF2" w14:textId="77777777" w:rsidR="00384D5F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Soziologie des Mannes</w:t>
            </w:r>
          </w:p>
          <w:p w14:paraId="60CBF5D6" w14:textId="77777777" w:rsidR="00384D5F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Soziologie der Frau</w:t>
            </w:r>
            <w:r w:rsidR="00E057F4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. Frausein</w:t>
            </w:r>
          </w:p>
          <w:p w14:paraId="1D98AC5E" w14:textId="7DFA3CF8" w:rsidR="00D56FBC" w:rsidRPr="00EC7882" w:rsidRDefault="00D56FBC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Feminismus. Emanzipation</w:t>
            </w:r>
          </w:p>
        </w:tc>
      </w:tr>
      <w:tr w:rsidR="00384D5F" w:rsidRPr="00EC7882" w14:paraId="39249211" w14:textId="77777777" w:rsidTr="003D53B4">
        <w:trPr>
          <w:cantSplit/>
        </w:trPr>
        <w:tc>
          <w:tcPr>
            <w:tcW w:w="797" w:type="dxa"/>
          </w:tcPr>
          <w:p w14:paraId="36237634" w14:textId="0E6EFF54" w:rsidR="00384D5F" w:rsidRPr="00EC7882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306</w:t>
            </w:r>
          </w:p>
        </w:tc>
        <w:tc>
          <w:tcPr>
            <w:tcW w:w="4646" w:type="dxa"/>
          </w:tcPr>
          <w:p w14:paraId="097A6FED" w14:textId="3E53AA6B" w:rsidR="00384D5F" w:rsidRPr="00EC7882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Soziologie der Jugend</w:t>
            </w:r>
          </w:p>
        </w:tc>
      </w:tr>
      <w:tr w:rsidR="00384D5F" w:rsidRPr="00EC7882" w14:paraId="651F1CBF" w14:textId="77777777" w:rsidTr="003D53B4">
        <w:trPr>
          <w:cantSplit/>
        </w:trPr>
        <w:tc>
          <w:tcPr>
            <w:tcW w:w="797" w:type="dxa"/>
          </w:tcPr>
          <w:p w14:paraId="4B046E24" w14:textId="470E9B2E" w:rsidR="00384D5F" w:rsidRPr="00EC7882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307</w:t>
            </w:r>
          </w:p>
        </w:tc>
        <w:tc>
          <w:tcPr>
            <w:tcW w:w="4646" w:type="dxa"/>
          </w:tcPr>
          <w:p w14:paraId="04023E5D" w14:textId="16185B07" w:rsidR="00384D5F" w:rsidRPr="00EC7882" w:rsidRDefault="00384D5F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Soziologie des Alters</w:t>
            </w:r>
          </w:p>
        </w:tc>
      </w:tr>
      <w:tr w:rsidR="00D56FBC" w:rsidRPr="0074711F" w14:paraId="27761033" w14:textId="77777777" w:rsidTr="003D53B4">
        <w:trPr>
          <w:cantSplit/>
        </w:trPr>
        <w:tc>
          <w:tcPr>
            <w:tcW w:w="797" w:type="dxa"/>
          </w:tcPr>
          <w:p w14:paraId="6D668C71" w14:textId="77777777" w:rsidR="00D56FBC" w:rsidRDefault="00D56FBC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32</w:t>
            </w:r>
          </w:p>
          <w:p w14:paraId="1226C663" w14:textId="77777777" w:rsidR="00D56FBC" w:rsidRDefault="00D56FBC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323</w:t>
            </w:r>
          </w:p>
          <w:p w14:paraId="759EB69B" w14:textId="749576D7" w:rsidR="00D56FBC" w:rsidRPr="00EC7882" w:rsidRDefault="00D56FBC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327</w:t>
            </w:r>
          </w:p>
        </w:tc>
        <w:tc>
          <w:tcPr>
            <w:tcW w:w="4646" w:type="dxa"/>
          </w:tcPr>
          <w:p w14:paraId="187972A0" w14:textId="77777777" w:rsidR="00D56FBC" w:rsidRDefault="00D56FBC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Politik</w:t>
            </w:r>
          </w:p>
          <w:p w14:paraId="062F16EE" w14:textId="77777777" w:rsidR="00D56FBC" w:rsidRDefault="00D56FBC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Schweizer Politik</w:t>
            </w:r>
          </w:p>
          <w:p w14:paraId="64D055BD" w14:textId="578F61C8" w:rsidR="00D56FBC" w:rsidRPr="00EC7882" w:rsidRDefault="00D56FBC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Weltpolitik. Internationale Politik</w:t>
            </w:r>
          </w:p>
        </w:tc>
      </w:tr>
      <w:tr w:rsidR="00D56FBC" w:rsidRPr="0025735B" w14:paraId="6D42C679" w14:textId="77777777" w:rsidTr="003D53B4">
        <w:trPr>
          <w:cantSplit/>
        </w:trPr>
        <w:tc>
          <w:tcPr>
            <w:tcW w:w="797" w:type="dxa"/>
          </w:tcPr>
          <w:p w14:paraId="77583483" w14:textId="4DC82FC8" w:rsidR="00D56FBC" w:rsidRPr="00EC7882" w:rsidRDefault="00D56FBC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33</w:t>
            </w:r>
          </w:p>
        </w:tc>
        <w:tc>
          <w:tcPr>
            <w:tcW w:w="4646" w:type="dxa"/>
          </w:tcPr>
          <w:p w14:paraId="0DE38A71" w14:textId="039454F6" w:rsidR="00D56FBC" w:rsidRPr="00EC7882" w:rsidRDefault="00D56FBC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Wirtschaftswissenschaften</w:t>
            </w: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 xml:space="preserve"> </w:t>
            </w:r>
          </w:p>
        </w:tc>
      </w:tr>
      <w:tr w:rsidR="00D56FBC" w:rsidRPr="00EC7882" w14:paraId="4709AF82" w14:textId="77777777" w:rsidTr="003D53B4">
        <w:trPr>
          <w:cantSplit/>
        </w:trPr>
        <w:tc>
          <w:tcPr>
            <w:tcW w:w="797" w:type="dxa"/>
          </w:tcPr>
          <w:p w14:paraId="35C4FD5A" w14:textId="37888EBB" w:rsidR="00D56FBC" w:rsidRPr="00EC7882" w:rsidRDefault="00D56FBC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34</w:t>
            </w:r>
          </w:p>
        </w:tc>
        <w:tc>
          <w:tcPr>
            <w:tcW w:w="4646" w:type="dxa"/>
          </w:tcPr>
          <w:p w14:paraId="61384707" w14:textId="67841A97" w:rsidR="00D56FBC" w:rsidRPr="00EC7882" w:rsidRDefault="00D56FBC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 xml:space="preserve">Recht. Rechtswissenschaft. </w:t>
            </w:r>
          </w:p>
        </w:tc>
      </w:tr>
      <w:tr w:rsidR="00693B14" w:rsidRPr="00EC7882" w14:paraId="45446D72" w14:textId="77777777" w:rsidTr="003D53B4">
        <w:trPr>
          <w:cantSplit/>
        </w:trPr>
        <w:tc>
          <w:tcPr>
            <w:tcW w:w="797" w:type="dxa"/>
          </w:tcPr>
          <w:p w14:paraId="380F0C3D" w14:textId="77777777" w:rsidR="00693B14" w:rsidRDefault="00693B14" w:rsidP="00384D5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37</w:t>
            </w:r>
          </w:p>
          <w:p w14:paraId="34555641" w14:textId="77777777" w:rsidR="00693B14" w:rsidRDefault="00693B14" w:rsidP="00384D5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370.4</w:t>
            </w:r>
          </w:p>
          <w:p w14:paraId="599EF181" w14:textId="48DACA23" w:rsidR="00693B14" w:rsidRPr="00EC7882" w:rsidRDefault="00693B1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376</w:t>
            </w:r>
          </w:p>
        </w:tc>
        <w:tc>
          <w:tcPr>
            <w:tcW w:w="4646" w:type="dxa"/>
          </w:tcPr>
          <w:p w14:paraId="13405377" w14:textId="77777777" w:rsidR="00693B14" w:rsidRDefault="00693B14" w:rsidP="00384D5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Pädagogik. Bildung</w:t>
            </w:r>
          </w:p>
          <w:p w14:paraId="25CEB840" w14:textId="4B48FA7F" w:rsidR="00693B14" w:rsidRDefault="00693B14" w:rsidP="00384D5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Studium. Studiumsvorbereitung</w:t>
            </w:r>
          </w:p>
          <w:p w14:paraId="41A3D58E" w14:textId="067F35B0" w:rsidR="00693B14" w:rsidRPr="00EC7882" w:rsidRDefault="00693B1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Sonderpädagogik. Andere Begabungen</w:t>
            </w:r>
          </w:p>
        </w:tc>
      </w:tr>
      <w:tr w:rsidR="00693B14" w:rsidRPr="00EC7882" w14:paraId="36C83708" w14:textId="77777777" w:rsidTr="003D53B4">
        <w:trPr>
          <w:cantSplit/>
        </w:trPr>
        <w:tc>
          <w:tcPr>
            <w:tcW w:w="797" w:type="dxa"/>
          </w:tcPr>
          <w:p w14:paraId="7B66AA1F" w14:textId="77777777" w:rsidR="00693B14" w:rsidRDefault="00693B14" w:rsidP="00384D5F">
            <w:pPr>
              <w:pStyle w:val="Style14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377</w:t>
            </w:r>
          </w:p>
          <w:p w14:paraId="2A742F07" w14:textId="77777777" w:rsidR="003D53B4" w:rsidRPr="003D53B4" w:rsidRDefault="003D53B4" w:rsidP="00384D5F">
            <w:pPr>
              <w:pStyle w:val="Style14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4"/>
              </w:rPr>
            </w:pPr>
            <w:r w:rsidRPr="003D53B4">
              <w:rPr>
                <w:rStyle w:val="CharacterStyle1"/>
                <w:rFonts w:ascii="Arial" w:hAnsi="Arial" w:cs="Arial"/>
                <w:sz w:val="16"/>
                <w:szCs w:val="14"/>
              </w:rPr>
              <w:t>377.7</w:t>
            </w:r>
          </w:p>
          <w:p w14:paraId="6D27857A" w14:textId="66EACC2E" w:rsidR="003D53B4" w:rsidRPr="00EC7882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378</w:t>
            </w:r>
          </w:p>
        </w:tc>
        <w:tc>
          <w:tcPr>
            <w:tcW w:w="4646" w:type="dxa"/>
          </w:tcPr>
          <w:p w14:paraId="5F4D8E5E" w14:textId="77777777" w:rsidR="00693B14" w:rsidRDefault="00693B14" w:rsidP="00384D5F">
            <w:pPr>
              <w:pStyle w:val="Style14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Arbeits- und Lerntechnik</w:t>
            </w:r>
          </w:p>
          <w:p w14:paraId="6A2D50C0" w14:textId="77777777" w:rsidR="003D53B4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Wissenschaft. Arbeiten. Schriftl. Arbeiten</w:t>
            </w:r>
          </w:p>
          <w:p w14:paraId="20389C13" w14:textId="2F1C0668" w:rsidR="003D53B4" w:rsidRPr="00EC7882" w:rsidRDefault="001E043D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Unterrichten. Unterrichtsgestaltung</w:t>
            </w:r>
          </w:p>
        </w:tc>
      </w:tr>
      <w:tr w:rsidR="00693B14" w:rsidRPr="00EC7882" w14:paraId="1CB779D9" w14:textId="77777777" w:rsidTr="003D53B4">
        <w:trPr>
          <w:cantSplit/>
        </w:trPr>
        <w:tc>
          <w:tcPr>
            <w:tcW w:w="797" w:type="dxa"/>
            <w:tcBorders>
              <w:bottom w:val="nil"/>
            </w:tcBorders>
          </w:tcPr>
          <w:p w14:paraId="39F3F53D" w14:textId="0098737E" w:rsidR="00693B14" w:rsidRPr="00EC7882" w:rsidRDefault="00693B1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39</w:t>
            </w:r>
          </w:p>
        </w:tc>
        <w:tc>
          <w:tcPr>
            <w:tcW w:w="4646" w:type="dxa"/>
            <w:tcBorders>
              <w:bottom w:val="nil"/>
            </w:tcBorders>
          </w:tcPr>
          <w:p w14:paraId="5F13FC00" w14:textId="75C5A640" w:rsidR="00693B14" w:rsidRPr="00EC7882" w:rsidRDefault="00693B1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Ethnologie</w:t>
            </w:r>
          </w:p>
        </w:tc>
      </w:tr>
      <w:tr w:rsidR="003D53B4" w:rsidRPr="0025735B" w14:paraId="221ED6F1" w14:textId="77777777" w:rsidTr="003D53B4">
        <w:trPr>
          <w:cantSplit/>
        </w:trPr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CA383F" w14:textId="73E56724" w:rsidR="003D53B4" w:rsidRPr="00EC7882" w:rsidRDefault="003D53B4" w:rsidP="00384D5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DCAE7C" w14:textId="42B2CAE3" w:rsidR="003D53B4" w:rsidRPr="00EC7882" w:rsidRDefault="003D53B4" w:rsidP="00384D5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</w:p>
        </w:tc>
      </w:tr>
      <w:tr w:rsidR="003D53B4" w:rsidRPr="00EC7882" w14:paraId="1955BD61" w14:textId="77777777" w:rsidTr="003D53B4">
        <w:trPr>
          <w:cantSplit/>
        </w:trPr>
        <w:tc>
          <w:tcPr>
            <w:tcW w:w="797" w:type="dxa"/>
            <w:tcBorders>
              <w:top w:val="single" w:sz="4" w:space="0" w:color="auto"/>
              <w:bottom w:val="nil"/>
            </w:tcBorders>
            <w:shd w:val="clear" w:color="auto" w:fill="0070C0"/>
          </w:tcPr>
          <w:p w14:paraId="1544D3EE" w14:textId="601E3536" w:rsidR="003D53B4" w:rsidRPr="00EC7882" w:rsidRDefault="003D53B4" w:rsidP="00384D5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  <w:t>5</w:t>
            </w:r>
          </w:p>
        </w:tc>
        <w:tc>
          <w:tcPr>
            <w:tcW w:w="4646" w:type="dxa"/>
            <w:tcBorders>
              <w:top w:val="single" w:sz="4" w:space="0" w:color="auto"/>
              <w:bottom w:val="nil"/>
            </w:tcBorders>
            <w:shd w:val="clear" w:color="auto" w:fill="0070C0"/>
          </w:tcPr>
          <w:p w14:paraId="0C8304A4" w14:textId="01EC5527" w:rsidR="003D53B4" w:rsidRDefault="003D53B4" w:rsidP="00384D5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  <w:t>Naturwissenschaften. Mathematik</w:t>
            </w:r>
          </w:p>
        </w:tc>
      </w:tr>
      <w:tr w:rsidR="003D53B4" w:rsidRPr="00EC7882" w14:paraId="06187D60" w14:textId="77777777" w:rsidTr="003D53B4">
        <w:trPr>
          <w:cantSplit/>
        </w:trPr>
        <w:tc>
          <w:tcPr>
            <w:tcW w:w="797" w:type="dxa"/>
            <w:tcBorders>
              <w:top w:val="nil"/>
            </w:tcBorders>
          </w:tcPr>
          <w:p w14:paraId="192D0F1F" w14:textId="77777777" w:rsidR="003D53B4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/>
                <w:sz w:val="16"/>
              </w:rPr>
            </w:pPr>
            <w:r w:rsidRPr="00384D5F">
              <w:rPr>
                <w:rStyle w:val="CharacterStyle2"/>
                <w:rFonts w:ascii="Arial" w:hAnsi="Arial"/>
                <w:sz w:val="16"/>
              </w:rPr>
              <w:t>50</w:t>
            </w:r>
          </w:p>
          <w:p w14:paraId="142893D3" w14:textId="70A9C4C4" w:rsidR="003D53B4" w:rsidRPr="00EC7882" w:rsidRDefault="003D53B4" w:rsidP="00384D5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/>
                <w:sz w:val="16"/>
              </w:rPr>
              <w:t>502</w:t>
            </w:r>
          </w:p>
        </w:tc>
        <w:tc>
          <w:tcPr>
            <w:tcW w:w="4646" w:type="dxa"/>
            <w:tcBorders>
              <w:top w:val="nil"/>
            </w:tcBorders>
          </w:tcPr>
          <w:p w14:paraId="49FE9583" w14:textId="77777777" w:rsidR="003D53B4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/>
                <w:sz w:val="16"/>
              </w:rPr>
            </w:pPr>
            <w:proofErr w:type="spellStart"/>
            <w:r w:rsidRPr="00384D5F">
              <w:rPr>
                <w:rStyle w:val="CharacterStyle2"/>
                <w:rFonts w:ascii="Arial" w:hAnsi="Arial"/>
                <w:sz w:val="16"/>
              </w:rPr>
              <w:t>Naturwissenschaften</w:t>
            </w:r>
            <w:proofErr w:type="spellEnd"/>
          </w:p>
          <w:p w14:paraId="73BBC8EF" w14:textId="46BA9B4E" w:rsidR="003D53B4" w:rsidRPr="00EC7882" w:rsidRDefault="003D53B4" w:rsidP="00384D5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/>
                <w:sz w:val="16"/>
              </w:rPr>
              <w:t xml:space="preserve">Umwelt. </w:t>
            </w:r>
            <w:proofErr w:type="spellStart"/>
            <w:r>
              <w:rPr>
                <w:rStyle w:val="CharacterStyle2"/>
                <w:rFonts w:ascii="Arial" w:hAnsi="Arial"/>
                <w:sz w:val="16"/>
              </w:rPr>
              <w:t>Natur</w:t>
            </w:r>
            <w:proofErr w:type="spellEnd"/>
            <w:r>
              <w:rPr>
                <w:rStyle w:val="CharacterStyle2"/>
                <w:rFonts w:ascii="Arial" w:hAnsi="Arial"/>
                <w:sz w:val="16"/>
              </w:rPr>
              <w:t>. Klima</w:t>
            </w:r>
          </w:p>
        </w:tc>
      </w:tr>
      <w:tr w:rsidR="003D53B4" w:rsidRPr="00EC7882" w14:paraId="558AA663" w14:textId="77777777" w:rsidTr="003D53B4">
        <w:trPr>
          <w:cantSplit/>
        </w:trPr>
        <w:tc>
          <w:tcPr>
            <w:tcW w:w="797" w:type="dxa"/>
          </w:tcPr>
          <w:p w14:paraId="748E8BC9" w14:textId="09C860E2" w:rsidR="003D53B4" w:rsidRPr="00EC7882" w:rsidRDefault="003D53B4" w:rsidP="00384D5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384D5F">
              <w:rPr>
                <w:rStyle w:val="CharacterStyle2"/>
                <w:rFonts w:ascii="Arial" w:hAnsi="Arial"/>
                <w:sz w:val="16"/>
              </w:rPr>
              <w:t>51</w:t>
            </w:r>
          </w:p>
        </w:tc>
        <w:tc>
          <w:tcPr>
            <w:tcW w:w="4646" w:type="dxa"/>
          </w:tcPr>
          <w:p w14:paraId="1B959BE7" w14:textId="24F767B6" w:rsidR="003D53B4" w:rsidRPr="00EC7882" w:rsidRDefault="003D53B4" w:rsidP="00384D5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proofErr w:type="spellStart"/>
            <w:r w:rsidRPr="00384D5F">
              <w:rPr>
                <w:rStyle w:val="CharacterStyle2"/>
                <w:rFonts w:ascii="Arial" w:hAnsi="Arial"/>
                <w:sz w:val="16"/>
              </w:rPr>
              <w:t>Mathematik</w:t>
            </w:r>
            <w:proofErr w:type="spellEnd"/>
          </w:p>
        </w:tc>
      </w:tr>
      <w:tr w:rsidR="003D53B4" w:rsidRPr="00EC7882" w14:paraId="464955CB" w14:textId="77777777" w:rsidTr="003D53B4">
        <w:trPr>
          <w:cantSplit/>
        </w:trPr>
        <w:tc>
          <w:tcPr>
            <w:tcW w:w="797" w:type="dxa"/>
          </w:tcPr>
          <w:p w14:paraId="431E0A04" w14:textId="70AD0D13" w:rsidR="003D53B4" w:rsidRPr="00EC7882" w:rsidRDefault="003D53B4" w:rsidP="00384D5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384D5F">
              <w:rPr>
                <w:rStyle w:val="CharacterStyle2"/>
                <w:rFonts w:ascii="Arial" w:hAnsi="Arial"/>
                <w:sz w:val="16"/>
              </w:rPr>
              <w:t>52</w:t>
            </w:r>
          </w:p>
        </w:tc>
        <w:tc>
          <w:tcPr>
            <w:tcW w:w="4646" w:type="dxa"/>
          </w:tcPr>
          <w:p w14:paraId="7273246D" w14:textId="34FD0486" w:rsidR="003D53B4" w:rsidRPr="00EC7882" w:rsidRDefault="003D53B4" w:rsidP="00384D5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proofErr w:type="spellStart"/>
            <w:r w:rsidRPr="00384D5F">
              <w:rPr>
                <w:rStyle w:val="CharacterStyle2"/>
                <w:rFonts w:ascii="Arial" w:hAnsi="Arial"/>
                <w:sz w:val="16"/>
              </w:rPr>
              <w:t>Astronomie</w:t>
            </w:r>
            <w:proofErr w:type="spellEnd"/>
          </w:p>
        </w:tc>
      </w:tr>
      <w:tr w:rsidR="003D53B4" w:rsidRPr="00EC7882" w14:paraId="6FA3CE76" w14:textId="77777777" w:rsidTr="003D53B4">
        <w:trPr>
          <w:cantSplit/>
        </w:trPr>
        <w:tc>
          <w:tcPr>
            <w:tcW w:w="797" w:type="dxa"/>
          </w:tcPr>
          <w:p w14:paraId="066D31AE" w14:textId="3D5D6A99" w:rsidR="003D53B4" w:rsidRPr="00EC7882" w:rsidRDefault="003D53B4" w:rsidP="00384D5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384D5F">
              <w:rPr>
                <w:rStyle w:val="CharacterStyle2"/>
                <w:rFonts w:ascii="Arial" w:hAnsi="Arial"/>
                <w:sz w:val="16"/>
              </w:rPr>
              <w:t>53</w:t>
            </w:r>
          </w:p>
        </w:tc>
        <w:tc>
          <w:tcPr>
            <w:tcW w:w="4646" w:type="dxa"/>
          </w:tcPr>
          <w:p w14:paraId="26178707" w14:textId="036E5855" w:rsidR="003D53B4" w:rsidRPr="00EC7882" w:rsidRDefault="003D53B4" w:rsidP="00384D5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proofErr w:type="spellStart"/>
            <w:r w:rsidRPr="00384D5F">
              <w:rPr>
                <w:rStyle w:val="CharacterStyle2"/>
                <w:rFonts w:ascii="Arial" w:hAnsi="Arial"/>
                <w:sz w:val="16"/>
              </w:rPr>
              <w:t>Physik</w:t>
            </w:r>
            <w:proofErr w:type="spellEnd"/>
          </w:p>
        </w:tc>
      </w:tr>
      <w:tr w:rsidR="003D53B4" w:rsidRPr="00EC7882" w14:paraId="23D1841A" w14:textId="77777777" w:rsidTr="003D53B4">
        <w:trPr>
          <w:cantSplit/>
        </w:trPr>
        <w:tc>
          <w:tcPr>
            <w:tcW w:w="797" w:type="dxa"/>
          </w:tcPr>
          <w:p w14:paraId="7A348A89" w14:textId="08E6F001" w:rsidR="003D53B4" w:rsidRPr="00384D5F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54</w:t>
            </w:r>
          </w:p>
        </w:tc>
        <w:tc>
          <w:tcPr>
            <w:tcW w:w="4646" w:type="dxa"/>
          </w:tcPr>
          <w:p w14:paraId="4CB3ABC5" w14:textId="6387AF2A" w:rsidR="003D53B4" w:rsidRPr="00384D5F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Chemie</w:t>
            </w:r>
          </w:p>
        </w:tc>
      </w:tr>
      <w:tr w:rsidR="003D53B4" w:rsidRPr="00EC7882" w14:paraId="3E65C30B" w14:textId="77777777" w:rsidTr="003D53B4">
        <w:trPr>
          <w:cantSplit/>
        </w:trPr>
        <w:tc>
          <w:tcPr>
            <w:tcW w:w="797" w:type="dxa"/>
          </w:tcPr>
          <w:p w14:paraId="37C5A3A0" w14:textId="2D077431" w:rsidR="003D53B4" w:rsidRPr="00384D5F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55</w:t>
            </w:r>
          </w:p>
        </w:tc>
        <w:tc>
          <w:tcPr>
            <w:tcW w:w="4646" w:type="dxa"/>
          </w:tcPr>
          <w:p w14:paraId="34230439" w14:textId="57B82C54" w:rsidR="003D53B4" w:rsidRPr="00384D5F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Geologie</w:t>
            </w:r>
          </w:p>
        </w:tc>
      </w:tr>
      <w:tr w:rsidR="003D53B4" w:rsidRPr="00EC7882" w14:paraId="782DEC23" w14:textId="77777777" w:rsidTr="003D53B4">
        <w:trPr>
          <w:cantSplit/>
        </w:trPr>
        <w:tc>
          <w:tcPr>
            <w:tcW w:w="797" w:type="dxa"/>
          </w:tcPr>
          <w:p w14:paraId="60F849A5" w14:textId="66454E45" w:rsidR="003D53B4" w:rsidRPr="00384D5F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/>
                <w:sz w:val="16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56</w:t>
            </w:r>
          </w:p>
        </w:tc>
        <w:tc>
          <w:tcPr>
            <w:tcW w:w="4646" w:type="dxa"/>
          </w:tcPr>
          <w:p w14:paraId="302E382D" w14:textId="122E653C" w:rsidR="003D53B4" w:rsidRPr="00384D5F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/>
                <w:sz w:val="16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Paläontologie. Fossilien</w:t>
            </w:r>
          </w:p>
        </w:tc>
      </w:tr>
      <w:tr w:rsidR="003D53B4" w:rsidRPr="00EC7882" w14:paraId="182F8197" w14:textId="77777777" w:rsidTr="003D53B4">
        <w:trPr>
          <w:cantSplit/>
        </w:trPr>
        <w:tc>
          <w:tcPr>
            <w:tcW w:w="797" w:type="dxa"/>
          </w:tcPr>
          <w:p w14:paraId="14C8FA19" w14:textId="0B99107A" w:rsidR="003D53B4" w:rsidRPr="00384D5F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/>
                <w:sz w:val="16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57</w:t>
            </w:r>
          </w:p>
        </w:tc>
        <w:tc>
          <w:tcPr>
            <w:tcW w:w="4646" w:type="dxa"/>
          </w:tcPr>
          <w:p w14:paraId="7D2F3C76" w14:textId="1B4FFB6A" w:rsidR="003D53B4" w:rsidRPr="00384D5F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/>
                <w:sz w:val="16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Biologie</w:t>
            </w:r>
          </w:p>
        </w:tc>
      </w:tr>
      <w:tr w:rsidR="003D53B4" w:rsidRPr="00EC7882" w14:paraId="2A92C886" w14:textId="77777777" w:rsidTr="003D53B4">
        <w:trPr>
          <w:cantSplit/>
        </w:trPr>
        <w:tc>
          <w:tcPr>
            <w:tcW w:w="797" w:type="dxa"/>
            <w:tcBorders>
              <w:bottom w:val="nil"/>
            </w:tcBorders>
          </w:tcPr>
          <w:p w14:paraId="718B481B" w14:textId="75077224" w:rsidR="003D53B4" w:rsidRPr="00EC7882" w:rsidRDefault="003D53B4" w:rsidP="00384D5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58</w:t>
            </w:r>
          </w:p>
        </w:tc>
        <w:tc>
          <w:tcPr>
            <w:tcW w:w="4646" w:type="dxa"/>
            <w:tcBorders>
              <w:bottom w:val="nil"/>
            </w:tcBorders>
          </w:tcPr>
          <w:p w14:paraId="075A343D" w14:textId="18545689" w:rsidR="003D53B4" w:rsidRPr="00EC7882" w:rsidRDefault="003D53B4" w:rsidP="00384D5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Botanik</w:t>
            </w:r>
          </w:p>
        </w:tc>
      </w:tr>
      <w:tr w:rsidR="003D53B4" w:rsidRPr="00EC7882" w14:paraId="504120A9" w14:textId="77777777" w:rsidTr="003D53B4">
        <w:trPr>
          <w:cantSplit/>
        </w:trPr>
        <w:tc>
          <w:tcPr>
            <w:tcW w:w="797" w:type="dxa"/>
            <w:tcBorders>
              <w:bottom w:val="single" w:sz="4" w:space="0" w:color="auto"/>
            </w:tcBorders>
          </w:tcPr>
          <w:p w14:paraId="5C2397A4" w14:textId="6C6F59C1" w:rsidR="003D53B4" w:rsidRPr="00EC7882" w:rsidRDefault="003D53B4" w:rsidP="00384D5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59</w:t>
            </w:r>
          </w:p>
        </w:tc>
        <w:tc>
          <w:tcPr>
            <w:tcW w:w="4646" w:type="dxa"/>
            <w:tcBorders>
              <w:bottom w:val="single" w:sz="4" w:space="0" w:color="auto"/>
            </w:tcBorders>
          </w:tcPr>
          <w:p w14:paraId="5C7D5C0C" w14:textId="706F5E54" w:rsidR="003D53B4" w:rsidRPr="00EC7882" w:rsidRDefault="003D53B4" w:rsidP="00384D5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Zoologie</w:t>
            </w:r>
          </w:p>
        </w:tc>
      </w:tr>
      <w:tr w:rsidR="003D53B4" w:rsidRPr="00EC7882" w14:paraId="1E3BE5E2" w14:textId="77777777" w:rsidTr="003D53B4">
        <w:trPr>
          <w:cantSplit/>
        </w:trPr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8EC73D" w14:textId="7B82A09E" w:rsidR="003D53B4" w:rsidRPr="00EC7882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464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97E52D1" w14:textId="5D58C103" w:rsidR="003D53B4" w:rsidRPr="00EC7882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</w:p>
        </w:tc>
      </w:tr>
      <w:tr w:rsidR="003D53B4" w:rsidRPr="00EC7882" w14:paraId="4AB3BD84" w14:textId="77777777" w:rsidTr="003D53B4">
        <w:trPr>
          <w:cantSplit/>
        </w:trPr>
        <w:tc>
          <w:tcPr>
            <w:tcW w:w="797" w:type="dxa"/>
            <w:tcBorders>
              <w:top w:val="single" w:sz="4" w:space="0" w:color="auto"/>
            </w:tcBorders>
            <w:shd w:val="clear" w:color="auto" w:fill="0070C0"/>
          </w:tcPr>
          <w:p w14:paraId="7AEECD4A" w14:textId="30F1746C" w:rsidR="003D53B4" w:rsidRPr="00EC7882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  <w:t>6</w:t>
            </w:r>
          </w:p>
        </w:tc>
        <w:tc>
          <w:tcPr>
            <w:tcW w:w="4646" w:type="dxa"/>
            <w:tcBorders>
              <w:top w:val="single" w:sz="4" w:space="0" w:color="auto"/>
            </w:tcBorders>
            <w:shd w:val="clear" w:color="auto" w:fill="0070C0"/>
          </w:tcPr>
          <w:p w14:paraId="364686F2" w14:textId="3A0C0F07" w:rsidR="003D53B4" w:rsidRPr="00EC7882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  <w:t>Angewandte Wissenschaften. Medizin. Technik. Betriebswirtschaft. Informatik</w:t>
            </w:r>
          </w:p>
        </w:tc>
      </w:tr>
      <w:tr w:rsidR="003D53B4" w:rsidRPr="00EC7882" w14:paraId="5E197106" w14:textId="77777777" w:rsidTr="003D53B4">
        <w:trPr>
          <w:cantSplit/>
        </w:trPr>
        <w:tc>
          <w:tcPr>
            <w:tcW w:w="797" w:type="dxa"/>
          </w:tcPr>
          <w:p w14:paraId="795B5606" w14:textId="7F00E13C" w:rsidR="003D53B4" w:rsidRPr="00EC7882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384D5F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61</w:t>
            </w:r>
          </w:p>
        </w:tc>
        <w:tc>
          <w:tcPr>
            <w:tcW w:w="4646" w:type="dxa"/>
          </w:tcPr>
          <w:p w14:paraId="40001459" w14:textId="73189A55" w:rsidR="003D53B4" w:rsidRPr="00EC7882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384D5F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Medizin</w:t>
            </w:r>
          </w:p>
        </w:tc>
      </w:tr>
      <w:tr w:rsidR="003D53B4" w:rsidRPr="0074711F" w14:paraId="552DB7F1" w14:textId="77777777" w:rsidTr="003D53B4">
        <w:trPr>
          <w:cantSplit/>
        </w:trPr>
        <w:tc>
          <w:tcPr>
            <w:tcW w:w="797" w:type="dxa"/>
          </w:tcPr>
          <w:p w14:paraId="31E53CB0" w14:textId="77777777" w:rsidR="003D53B4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384D5F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611</w:t>
            </w:r>
          </w:p>
          <w:p w14:paraId="1111D317" w14:textId="4255F285" w:rsidR="003D53B4" w:rsidRPr="00EC7882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612</w:t>
            </w:r>
          </w:p>
        </w:tc>
        <w:tc>
          <w:tcPr>
            <w:tcW w:w="4646" w:type="dxa"/>
          </w:tcPr>
          <w:p w14:paraId="6B6BB338" w14:textId="77777777" w:rsidR="003D53B4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384D5F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Anatomie und Physiologie des Menschen</w:t>
            </w:r>
          </w:p>
          <w:p w14:paraId="73DBE003" w14:textId="1DC74C61" w:rsidR="003D53B4" w:rsidRPr="00EC7882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Neurowissenschaften</w:t>
            </w:r>
          </w:p>
        </w:tc>
      </w:tr>
      <w:tr w:rsidR="003D53B4" w:rsidRPr="00EC7882" w14:paraId="20B46DD7" w14:textId="77777777" w:rsidTr="003D53B4">
        <w:trPr>
          <w:cantSplit/>
        </w:trPr>
        <w:tc>
          <w:tcPr>
            <w:tcW w:w="797" w:type="dxa"/>
          </w:tcPr>
          <w:p w14:paraId="55F68545" w14:textId="38D92727" w:rsidR="003D53B4" w:rsidRPr="00EC7882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384D5F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613</w:t>
            </w:r>
          </w:p>
        </w:tc>
        <w:tc>
          <w:tcPr>
            <w:tcW w:w="4646" w:type="dxa"/>
          </w:tcPr>
          <w:p w14:paraId="6D639768" w14:textId="41D6DDB3" w:rsidR="003D53B4" w:rsidRPr="00EC7882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384D5F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 xml:space="preserve">Gesundheit. </w:t>
            </w: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 xml:space="preserve">Ernährung. </w:t>
            </w:r>
            <w:r w:rsidRPr="00384D5F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Sucht</w:t>
            </w:r>
          </w:p>
        </w:tc>
      </w:tr>
      <w:tr w:rsidR="003D53B4" w:rsidRPr="00EC7882" w14:paraId="456D91E5" w14:textId="77777777" w:rsidTr="003D53B4">
        <w:trPr>
          <w:cantSplit/>
        </w:trPr>
        <w:tc>
          <w:tcPr>
            <w:tcW w:w="797" w:type="dxa"/>
          </w:tcPr>
          <w:p w14:paraId="44E68ABA" w14:textId="108C27E1" w:rsidR="003D53B4" w:rsidRPr="00384D5F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384D5F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615</w:t>
            </w:r>
          </w:p>
        </w:tc>
        <w:tc>
          <w:tcPr>
            <w:tcW w:w="4646" w:type="dxa"/>
          </w:tcPr>
          <w:p w14:paraId="5B64CF32" w14:textId="6D2E1EB9" w:rsidR="003D53B4" w:rsidRPr="00384D5F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384D5F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Arzneikunde. Alternative Medizin</w:t>
            </w:r>
          </w:p>
        </w:tc>
      </w:tr>
      <w:tr w:rsidR="003D53B4" w:rsidRPr="00EC7882" w14:paraId="13298D47" w14:textId="77777777" w:rsidTr="003D53B4">
        <w:trPr>
          <w:cantSplit/>
        </w:trPr>
        <w:tc>
          <w:tcPr>
            <w:tcW w:w="797" w:type="dxa"/>
          </w:tcPr>
          <w:p w14:paraId="1782EB24" w14:textId="26F687BA" w:rsidR="003D53B4" w:rsidRPr="00384D5F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616</w:t>
            </w:r>
          </w:p>
        </w:tc>
        <w:tc>
          <w:tcPr>
            <w:tcW w:w="4646" w:type="dxa"/>
          </w:tcPr>
          <w:p w14:paraId="14837B9A" w14:textId="54F7F491" w:rsidR="003D53B4" w:rsidRPr="00384D5F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Krankheiten</w:t>
            </w: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. Psychische Erkrankungen. Infektionskrankheiten</w:t>
            </w:r>
          </w:p>
        </w:tc>
      </w:tr>
      <w:tr w:rsidR="003D53B4" w:rsidRPr="0025735B" w14:paraId="3370798E" w14:textId="77777777" w:rsidTr="003D53B4">
        <w:trPr>
          <w:cantSplit/>
        </w:trPr>
        <w:tc>
          <w:tcPr>
            <w:tcW w:w="797" w:type="dxa"/>
          </w:tcPr>
          <w:p w14:paraId="3C1D9776" w14:textId="6DB9AC3F" w:rsidR="003D53B4" w:rsidRPr="00384D5F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618</w:t>
            </w:r>
          </w:p>
        </w:tc>
        <w:tc>
          <w:tcPr>
            <w:tcW w:w="4646" w:type="dxa"/>
          </w:tcPr>
          <w:p w14:paraId="56486C52" w14:textId="556E00ED" w:rsidR="003D53B4" w:rsidRPr="00384D5F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Sexualität. Schwangerschaft</w:t>
            </w:r>
          </w:p>
        </w:tc>
      </w:tr>
      <w:tr w:rsidR="003D53B4" w:rsidRPr="00EC7882" w14:paraId="74EC47F9" w14:textId="77777777" w:rsidTr="003D53B4">
        <w:trPr>
          <w:cantSplit/>
        </w:trPr>
        <w:tc>
          <w:tcPr>
            <w:tcW w:w="797" w:type="dxa"/>
          </w:tcPr>
          <w:p w14:paraId="7CF40869" w14:textId="759D92F3" w:rsidR="003D53B4" w:rsidRPr="00384D5F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62</w:t>
            </w:r>
          </w:p>
        </w:tc>
        <w:tc>
          <w:tcPr>
            <w:tcW w:w="4646" w:type="dxa"/>
          </w:tcPr>
          <w:p w14:paraId="38F39D74" w14:textId="696251B1" w:rsidR="003D53B4" w:rsidRPr="00384D5F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Ingenieurwesen. Technik</w:t>
            </w: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. Künstliche Intelligenz</w:t>
            </w:r>
          </w:p>
        </w:tc>
      </w:tr>
      <w:tr w:rsidR="003D53B4" w:rsidRPr="00EC7882" w14:paraId="5781F45A" w14:textId="77777777" w:rsidTr="003D53B4">
        <w:trPr>
          <w:cantSplit/>
        </w:trPr>
        <w:tc>
          <w:tcPr>
            <w:tcW w:w="797" w:type="dxa"/>
          </w:tcPr>
          <w:p w14:paraId="27921DAF" w14:textId="18085CED" w:rsidR="003D53B4" w:rsidRPr="00384D5F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63</w:t>
            </w:r>
          </w:p>
        </w:tc>
        <w:tc>
          <w:tcPr>
            <w:tcW w:w="4646" w:type="dxa"/>
          </w:tcPr>
          <w:p w14:paraId="2B8990BA" w14:textId="56BF5CDC" w:rsidR="003D53B4" w:rsidRPr="00384D5F" w:rsidRDefault="003D53B4" w:rsidP="00384D5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Landwirtschaft. Forstwirtschaft</w:t>
            </w: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. Gartenbau</w:t>
            </w:r>
          </w:p>
        </w:tc>
      </w:tr>
      <w:tr w:rsidR="003D53B4" w:rsidRPr="00F1356B" w14:paraId="31D869AD" w14:textId="77777777" w:rsidTr="003D53B4">
        <w:trPr>
          <w:cantSplit/>
        </w:trPr>
        <w:tc>
          <w:tcPr>
            <w:tcW w:w="797" w:type="dxa"/>
          </w:tcPr>
          <w:p w14:paraId="2F881729" w14:textId="519555C4" w:rsidR="003D53B4" w:rsidRPr="00EC7882" w:rsidRDefault="003D53B4" w:rsidP="00384D5F">
            <w:pPr>
              <w:pStyle w:val="Style1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641</w:t>
            </w:r>
          </w:p>
        </w:tc>
        <w:tc>
          <w:tcPr>
            <w:tcW w:w="4646" w:type="dxa"/>
          </w:tcPr>
          <w:p w14:paraId="12ED3A0B" w14:textId="7879D70B" w:rsidR="003D53B4" w:rsidRPr="00EC7882" w:rsidRDefault="003D53B4" w:rsidP="00384D5F">
            <w:pPr>
              <w:pStyle w:val="Style1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Nahrungsmittel. Kochen</w:t>
            </w:r>
          </w:p>
        </w:tc>
      </w:tr>
      <w:tr w:rsidR="003D53B4" w:rsidRPr="00EC7882" w14:paraId="1932D35C" w14:textId="77777777" w:rsidTr="003D53B4">
        <w:trPr>
          <w:cantSplit/>
        </w:trPr>
        <w:tc>
          <w:tcPr>
            <w:tcW w:w="797" w:type="dxa"/>
          </w:tcPr>
          <w:p w14:paraId="49CD8AA0" w14:textId="0DAC7317" w:rsidR="003D53B4" w:rsidRPr="00EC7882" w:rsidRDefault="003D53B4" w:rsidP="00384D5F">
            <w:pPr>
              <w:pStyle w:val="Style1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65</w:t>
            </w:r>
          </w:p>
        </w:tc>
        <w:tc>
          <w:tcPr>
            <w:tcW w:w="4646" w:type="dxa"/>
          </w:tcPr>
          <w:p w14:paraId="6D4C0A44" w14:textId="3345117A" w:rsidR="003D53B4" w:rsidRPr="00EC7882" w:rsidRDefault="003D53B4" w:rsidP="00384D5F">
            <w:pPr>
              <w:pStyle w:val="Style1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 xml:space="preserve">Betriebswirtschaft. </w:t>
            </w: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Unternehmen</w:t>
            </w: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. Marketing. Werbung</w:t>
            </w:r>
          </w:p>
        </w:tc>
      </w:tr>
      <w:tr w:rsidR="003D53B4" w:rsidRPr="00EC7882" w14:paraId="4038E53D" w14:textId="77777777" w:rsidTr="003D53B4">
        <w:trPr>
          <w:cantSplit/>
        </w:trPr>
        <w:tc>
          <w:tcPr>
            <w:tcW w:w="797" w:type="dxa"/>
            <w:tcBorders>
              <w:bottom w:val="single" w:sz="4" w:space="0" w:color="auto"/>
            </w:tcBorders>
          </w:tcPr>
          <w:p w14:paraId="4DE31F40" w14:textId="02E221D0" w:rsidR="003D53B4" w:rsidRPr="00EC7882" w:rsidRDefault="003D53B4" w:rsidP="00384D5F">
            <w:pPr>
              <w:pStyle w:val="Style1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681</w:t>
            </w:r>
          </w:p>
        </w:tc>
        <w:tc>
          <w:tcPr>
            <w:tcW w:w="4646" w:type="dxa"/>
            <w:tcBorders>
              <w:bottom w:val="single" w:sz="4" w:space="0" w:color="auto"/>
            </w:tcBorders>
          </w:tcPr>
          <w:p w14:paraId="1D32C83F" w14:textId="4F665B4F" w:rsidR="003D53B4" w:rsidRPr="00EC7882" w:rsidRDefault="003D53B4" w:rsidP="00384D5F">
            <w:pPr>
              <w:pStyle w:val="Style1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Informatik</w:t>
            </w:r>
          </w:p>
        </w:tc>
      </w:tr>
    </w:tbl>
    <w:p w14:paraId="0132FE2C" w14:textId="77777777" w:rsidR="00CC0A6F" w:rsidRPr="00EC7882" w:rsidRDefault="00CC0A6F" w:rsidP="000468BF">
      <w:pPr>
        <w:pStyle w:val="Style3"/>
        <w:tabs>
          <w:tab w:val="left" w:pos="797"/>
        </w:tabs>
        <w:adjustRightInd w:val="0"/>
        <w:ind w:left="0"/>
        <w:rPr>
          <w:rStyle w:val="CharacterStyle1"/>
          <w:rFonts w:ascii="Arial" w:hAnsi="Arial" w:cs="Arial"/>
          <w:sz w:val="16"/>
          <w:szCs w:val="16"/>
          <w:lang w:val="de-CH"/>
        </w:rPr>
      </w:pPr>
    </w:p>
    <w:p w14:paraId="1C4D9A9B" w14:textId="77777777" w:rsidR="00CC0A6F" w:rsidRPr="00EC7882" w:rsidRDefault="00CC0A6F" w:rsidP="000468BF">
      <w:pPr>
        <w:pStyle w:val="Style3"/>
        <w:tabs>
          <w:tab w:val="left" w:pos="797"/>
        </w:tabs>
        <w:adjustRightInd w:val="0"/>
        <w:ind w:left="0"/>
        <w:rPr>
          <w:rStyle w:val="CharacterStyle1"/>
          <w:rFonts w:ascii="Arial" w:hAnsi="Arial" w:cs="Arial"/>
          <w:sz w:val="16"/>
          <w:szCs w:val="16"/>
          <w:lang w:val="de-CH"/>
        </w:rPr>
      </w:pPr>
      <w:r w:rsidRPr="00EC7882">
        <w:rPr>
          <w:rStyle w:val="CharacterStyle1"/>
          <w:rFonts w:ascii="Arial" w:hAnsi="Arial" w:cs="Arial"/>
          <w:sz w:val="16"/>
          <w:szCs w:val="16"/>
          <w:lang w:val="de-CH"/>
        </w:rPr>
        <w:br w:type="column"/>
      </w:r>
    </w:p>
    <w:tbl>
      <w:tblPr>
        <w:tblW w:w="5195" w:type="dxa"/>
        <w:tblBorders>
          <w:left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398"/>
      </w:tblGrid>
      <w:tr w:rsidR="0010572D" w:rsidRPr="00EC7882" w14:paraId="7DAEB7D3" w14:textId="77777777" w:rsidTr="00354783">
        <w:trPr>
          <w:cantSplit/>
        </w:trPr>
        <w:tc>
          <w:tcPr>
            <w:tcW w:w="797" w:type="dxa"/>
            <w:tcBorders>
              <w:top w:val="single" w:sz="4" w:space="0" w:color="auto"/>
              <w:bottom w:val="nil"/>
            </w:tcBorders>
            <w:shd w:val="clear" w:color="auto" w:fill="0070C0"/>
          </w:tcPr>
          <w:p w14:paraId="6830DDC3" w14:textId="77777777" w:rsidR="00A4258D" w:rsidRPr="00EC7882" w:rsidRDefault="00A4258D" w:rsidP="0010572D">
            <w:pPr>
              <w:pStyle w:val="Style1"/>
              <w:adjustRightInd w:val="0"/>
              <w:spacing w:before="40" w:after="40"/>
              <w:ind w:left="0"/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  <w:t>7</w:t>
            </w:r>
          </w:p>
        </w:tc>
        <w:tc>
          <w:tcPr>
            <w:tcW w:w="4398" w:type="dxa"/>
            <w:tcBorders>
              <w:top w:val="single" w:sz="4" w:space="0" w:color="auto"/>
              <w:bottom w:val="nil"/>
            </w:tcBorders>
            <w:shd w:val="clear" w:color="auto" w:fill="0070C0"/>
          </w:tcPr>
          <w:p w14:paraId="35B862B0" w14:textId="77777777" w:rsidR="00A4258D" w:rsidRPr="00EC7882" w:rsidRDefault="00A4258D" w:rsidP="00CA22CF">
            <w:pPr>
              <w:pStyle w:val="Style1"/>
              <w:adjustRightInd w:val="0"/>
              <w:spacing w:before="40" w:after="40"/>
              <w:ind w:left="0"/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  <w:t>Kunst. Musik. Spiel. Sport</w:t>
            </w:r>
          </w:p>
        </w:tc>
      </w:tr>
      <w:tr w:rsidR="00A4258D" w:rsidRPr="0074711F" w14:paraId="72E1DAB9" w14:textId="77777777" w:rsidTr="00354783">
        <w:trPr>
          <w:cantSplit/>
        </w:trPr>
        <w:tc>
          <w:tcPr>
            <w:tcW w:w="797" w:type="dxa"/>
            <w:tcBorders>
              <w:top w:val="nil"/>
            </w:tcBorders>
          </w:tcPr>
          <w:p w14:paraId="32CF1B34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70</w:t>
            </w:r>
          </w:p>
        </w:tc>
        <w:tc>
          <w:tcPr>
            <w:tcW w:w="4398" w:type="dxa"/>
            <w:tcBorders>
              <w:top w:val="nil"/>
            </w:tcBorders>
          </w:tcPr>
          <w:p w14:paraId="4E5375FA" w14:textId="22E0BC72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Allgemeines über Kunst</w:t>
            </w:r>
          </w:p>
        </w:tc>
      </w:tr>
      <w:tr w:rsidR="00CA22CF" w:rsidRPr="0074711F" w14:paraId="49C2244E" w14:textId="77777777" w:rsidTr="00354783">
        <w:trPr>
          <w:cantSplit/>
        </w:trPr>
        <w:tc>
          <w:tcPr>
            <w:tcW w:w="797" w:type="dxa"/>
            <w:tcBorders>
              <w:top w:val="nil"/>
            </w:tcBorders>
          </w:tcPr>
          <w:p w14:paraId="5D90E26B" w14:textId="77777777" w:rsidR="00CA22CF" w:rsidRPr="00EC7882" w:rsidRDefault="00CA22CF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70.1</w:t>
            </w:r>
          </w:p>
        </w:tc>
        <w:tc>
          <w:tcPr>
            <w:tcW w:w="4398" w:type="dxa"/>
            <w:tcBorders>
              <w:top w:val="nil"/>
            </w:tcBorders>
          </w:tcPr>
          <w:p w14:paraId="1A4AFC6A" w14:textId="77777777" w:rsidR="00CA22CF" w:rsidRPr="00EC7882" w:rsidRDefault="00CA22CF" w:rsidP="00D1787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 xml:space="preserve">Maltechniken. Zeichentechniken. </w:t>
            </w:r>
            <w:r w:rsidR="00D1787D"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G</w:t>
            </w: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raphische Techniken. Farben</w:t>
            </w:r>
          </w:p>
        </w:tc>
      </w:tr>
      <w:tr w:rsidR="00CB5731" w:rsidRPr="00EC7882" w14:paraId="2A767BCF" w14:textId="77777777" w:rsidTr="00354783">
        <w:trPr>
          <w:cantSplit/>
        </w:trPr>
        <w:tc>
          <w:tcPr>
            <w:tcW w:w="797" w:type="dxa"/>
            <w:tcBorders>
              <w:top w:val="nil"/>
            </w:tcBorders>
          </w:tcPr>
          <w:p w14:paraId="37F7AE36" w14:textId="77777777" w:rsidR="00CB5731" w:rsidRPr="00EC7882" w:rsidRDefault="00CB5731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70.2</w:t>
            </w:r>
          </w:p>
        </w:tc>
        <w:tc>
          <w:tcPr>
            <w:tcW w:w="4398" w:type="dxa"/>
            <w:tcBorders>
              <w:top w:val="nil"/>
            </w:tcBorders>
          </w:tcPr>
          <w:p w14:paraId="33E31A58" w14:textId="77777777" w:rsidR="00CB5731" w:rsidRPr="00EC7882" w:rsidRDefault="00CB5731" w:rsidP="00D1787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Design</w:t>
            </w:r>
          </w:p>
        </w:tc>
      </w:tr>
      <w:tr w:rsidR="00CB5731" w:rsidRPr="00EC7882" w14:paraId="7AD45EA4" w14:textId="77777777" w:rsidTr="00354783">
        <w:trPr>
          <w:cantSplit/>
        </w:trPr>
        <w:tc>
          <w:tcPr>
            <w:tcW w:w="797" w:type="dxa"/>
            <w:tcBorders>
              <w:top w:val="nil"/>
            </w:tcBorders>
          </w:tcPr>
          <w:p w14:paraId="1E7885E0" w14:textId="77777777" w:rsidR="00CB5731" w:rsidRPr="00EC7882" w:rsidRDefault="00CB5731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70.3</w:t>
            </w:r>
          </w:p>
        </w:tc>
        <w:tc>
          <w:tcPr>
            <w:tcW w:w="4398" w:type="dxa"/>
            <w:tcBorders>
              <w:top w:val="nil"/>
            </w:tcBorders>
          </w:tcPr>
          <w:p w14:paraId="10B49568" w14:textId="77777777" w:rsidR="00CB5731" w:rsidRPr="00EC7882" w:rsidRDefault="00CB5731" w:rsidP="00D1787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Kleidung. Mode</w:t>
            </w:r>
          </w:p>
        </w:tc>
      </w:tr>
      <w:tr w:rsidR="00A4258D" w:rsidRPr="00EC7882" w14:paraId="5C8B2F54" w14:textId="77777777" w:rsidTr="00354783">
        <w:trPr>
          <w:cantSplit/>
        </w:trPr>
        <w:tc>
          <w:tcPr>
            <w:tcW w:w="797" w:type="dxa"/>
          </w:tcPr>
          <w:p w14:paraId="403FABB2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71</w:t>
            </w:r>
          </w:p>
        </w:tc>
        <w:tc>
          <w:tcPr>
            <w:tcW w:w="4398" w:type="dxa"/>
          </w:tcPr>
          <w:p w14:paraId="65AA97B7" w14:textId="62EF80C3" w:rsidR="00A4258D" w:rsidRPr="00EC7882" w:rsidRDefault="00A4258D" w:rsidP="00D1787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Landesplanung. Städtebau. Gartenarchitektur</w:t>
            </w:r>
          </w:p>
        </w:tc>
      </w:tr>
      <w:tr w:rsidR="00A4258D" w:rsidRPr="00EC7882" w14:paraId="0E41881F" w14:textId="77777777" w:rsidTr="00354783">
        <w:trPr>
          <w:cantSplit/>
        </w:trPr>
        <w:tc>
          <w:tcPr>
            <w:tcW w:w="797" w:type="dxa"/>
          </w:tcPr>
          <w:p w14:paraId="62A3A046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72</w:t>
            </w:r>
          </w:p>
        </w:tc>
        <w:tc>
          <w:tcPr>
            <w:tcW w:w="4398" w:type="dxa"/>
          </w:tcPr>
          <w:p w14:paraId="3A4899D0" w14:textId="77777777" w:rsidR="00A4258D" w:rsidRPr="00EC7882" w:rsidRDefault="00A4258D" w:rsidP="00CA22CF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Architektur</w:t>
            </w:r>
          </w:p>
        </w:tc>
      </w:tr>
      <w:tr w:rsidR="00A4258D" w:rsidRPr="00EC7882" w14:paraId="503E4623" w14:textId="77777777" w:rsidTr="00354783">
        <w:trPr>
          <w:cantSplit/>
        </w:trPr>
        <w:tc>
          <w:tcPr>
            <w:tcW w:w="797" w:type="dxa"/>
          </w:tcPr>
          <w:p w14:paraId="030FD2A6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73</w:t>
            </w:r>
          </w:p>
        </w:tc>
        <w:tc>
          <w:tcPr>
            <w:tcW w:w="4398" w:type="dxa"/>
          </w:tcPr>
          <w:p w14:paraId="1110E56D" w14:textId="77777777" w:rsidR="00A4258D" w:rsidRPr="00EC7882" w:rsidRDefault="001029A6" w:rsidP="00D1787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Skulptur</w:t>
            </w:r>
          </w:p>
        </w:tc>
      </w:tr>
      <w:tr w:rsidR="00A4258D" w:rsidRPr="00EC7882" w14:paraId="17DBA30E" w14:textId="77777777" w:rsidTr="00354783">
        <w:trPr>
          <w:cantSplit/>
        </w:trPr>
        <w:tc>
          <w:tcPr>
            <w:tcW w:w="797" w:type="dxa"/>
          </w:tcPr>
          <w:p w14:paraId="00159EC3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74</w:t>
            </w:r>
          </w:p>
        </w:tc>
        <w:tc>
          <w:tcPr>
            <w:tcW w:w="4398" w:type="dxa"/>
          </w:tcPr>
          <w:p w14:paraId="58783D7C" w14:textId="77777777" w:rsidR="00A4258D" w:rsidRPr="00EC7882" w:rsidRDefault="001029A6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Zeichnung</w:t>
            </w:r>
          </w:p>
        </w:tc>
      </w:tr>
      <w:tr w:rsidR="001029A6" w:rsidRPr="00EC7882" w14:paraId="5E7602E8" w14:textId="77777777" w:rsidTr="00354783">
        <w:trPr>
          <w:cantSplit/>
        </w:trPr>
        <w:tc>
          <w:tcPr>
            <w:tcW w:w="797" w:type="dxa"/>
          </w:tcPr>
          <w:p w14:paraId="600B0B81" w14:textId="77777777" w:rsidR="001029A6" w:rsidRDefault="001029A6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741.5</w:t>
            </w:r>
          </w:p>
        </w:tc>
        <w:tc>
          <w:tcPr>
            <w:tcW w:w="4398" w:type="dxa"/>
          </w:tcPr>
          <w:p w14:paraId="01B3815A" w14:textId="62D34936" w:rsidR="005C5D3D" w:rsidRPr="005C5D3D" w:rsidRDefault="001029A6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fr-CH"/>
              </w:rPr>
            </w:pPr>
            <w:r w:rsidRPr="005C5D3D">
              <w:rPr>
                <w:rStyle w:val="CharacterStyle2"/>
                <w:rFonts w:ascii="Arial" w:hAnsi="Arial" w:cs="Arial"/>
                <w:sz w:val="16"/>
                <w:szCs w:val="16"/>
                <w:lang w:val="fr-CH"/>
              </w:rPr>
              <w:t>Illustration</w:t>
            </w:r>
            <w:r w:rsidR="00427E0E">
              <w:rPr>
                <w:rStyle w:val="CharacterStyle2"/>
                <w:rFonts w:ascii="Arial" w:hAnsi="Arial" w:cs="Arial"/>
                <w:sz w:val="16"/>
                <w:szCs w:val="16"/>
                <w:lang w:val="fr-CH"/>
              </w:rPr>
              <w:t>.</w:t>
            </w:r>
            <w:r w:rsidRPr="005C5D3D">
              <w:rPr>
                <w:rStyle w:val="CharacterStyle2"/>
                <w:rFonts w:ascii="Arial" w:hAnsi="Arial" w:cs="Arial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5C5D3D">
              <w:rPr>
                <w:rStyle w:val="CharacterStyle2"/>
                <w:rFonts w:ascii="Arial" w:hAnsi="Arial" w:cs="Arial"/>
                <w:sz w:val="16"/>
                <w:szCs w:val="16"/>
                <w:lang w:val="fr-CH"/>
              </w:rPr>
              <w:t>Comic</w:t>
            </w:r>
            <w:proofErr w:type="spellEnd"/>
            <w:r w:rsidR="00427E0E">
              <w:rPr>
                <w:rStyle w:val="CharacterStyle2"/>
                <w:rFonts w:ascii="Arial" w:hAnsi="Arial" w:cs="Arial"/>
                <w:sz w:val="16"/>
                <w:szCs w:val="16"/>
                <w:lang w:val="fr-CH"/>
              </w:rPr>
              <w:t>.</w:t>
            </w:r>
            <w:r w:rsidRPr="005C5D3D">
              <w:rPr>
                <w:rStyle w:val="CharacterStyle2"/>
                <w:rFonts w:ascii="Arial" w:hAnsi="Arial" w:cs="Arial"/>
                <w:sz w:val="16"/>
                <w:szCs w:val="16"/>
                <w:lang w:val="fr-CH"/>
              </w:rPr>
              <w:t xml:space="preserve"> </w:t>
            </w:r>
            <w:proofErr w:type="spellStart"/>
            <w:r w:rsidRPr="005C5D3D">
              <w:rPr>
                <w:rStyle w:val="CharacterStyle2"/>
                <w:rFonts w:ascii="Arial" w:hAnsi="Arial" w:cs="Arial"/>
                <w:sz w:val="16"/>
                <w:szCs w:val="16"/>
                <w:lang w:val="fr-CH"/>
              </w:rPr>
              <w:t>Karikatur</w:t>
            </w:r>
            <w:proofErr w:type="spellEnd"/>
            <w:r w:rsidR="005C5D3D" w:rsidRPr="005C5D3D">
              <w:rPr>
                <w:rStyle w:val="CharacterStyle2"/>
                <w:rFonts w:ascii="Arial" w:hAnsi="Arial" w:cs="Arial"/>
                <w:sz w:val="16"/>
                <w:szCs w:val="16"/>
                <w:lang w:val="fr-CH"/>
              </w:rPr>
              <w:t xml:space="preserve"> </w:t>
            </w:r>
          </w:p>
        </w:tc>
      </w:tr>
      <w:tr w:rsidR="001029A6" w:rsidRPr="00EC7882" w14:paraId="13A56A0E" w14:textId="77777777" w:rsidTr="00354783">
        <w:trPr>
          <w:cantSplit/>
        </w:trPr>
        <w:tc>
          <w:tcPr>
            <w:tcW w:w="797" w:type="dxa"/>
          </w:tcPr>
          <w:p w14:paraId="705A5460" w14:textId="77777777" w:rsidR="001029A6" w:rsidRDefault="001029A6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746.1</w:t>
            </w:r>
          </w:p>
        </w:tc>
        <w:tc>
          <w:tcPr>
            <w:tcW w:w="4398" w:type="dxa"/>
          </w:tcPr>
          <w:p w14:paraId="5463CC67" w14:textId="77777777" w:rsidR="001029A6" w:rsidRDefault="001029A6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Technisches Gestalten</w:t>
            </w:r>
          </w:p>
        </w:tc>
      </w:tr>
      <w:tr w:rsidR="001029A6" w:rsidRPr="00EC7882" w14:paraId="4FFDD2DE" w14:textId="77777777" w:rsidTr="00354783">
        <w:trPr>
          <w:cantSplit/>
        </w:trPr>
        <w:tc>
          <w:tcPr>
            <w:tcW w:w="797" w:type="dxa"/>
          </w:tcPr>
          <w:p w14:paraId="4BE25E5F" w14:textId="77777777" w:rsidR="001029A6" w:rsidRDefault="001029A6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746.2</w:t>
            </w:r>
          </w:p>
        </w:tc>
        <w:tc>
          <w:tcPr>
            <w:tcW w:w="4398" w:type="dxa"/>
          </w:tcPr>
          <w:p w14:paraId="464B40B2" w14:textId="77777777" w:rsidR="001029A6" w:rsidRDefault="001029A6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Textiles Gestalten</w:t>
            </w:r>
          </w:p>
        </w:tc>
      </w:tr>
      <w:tr w:rsidR="00A4258D" w:rsidRPr="00EC7882" w14:paraId="71B99593" w14:textId="77777777" w:rsidTr="00354783">
        <w:trPr>
          <w:cantSplit/>
        </w:trPr>
        <w:tc>
          <w:tcPr>
            <w:tcW w:w="797" w:type="dxa"/>
          </w:tcPr>
          <w:p w14:paraId="578F5F32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75</w:t>
            </w:r>
          </w:p>
        </w:tc>
        <w:tc>
          <w:tcPr>
            <w:tcW w:w="4398" w:type="dxa"/>
          </w:tcPr>
          <w:p w14:paraId="3243E51F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Malerei</w:t>
            </w:r>
          </w:p>
        </w:tc>
      </w:tr>
      <w:tr w:rsidR="00A4258D" w:rsidRPr="00EC7882" w14:paraId="6E491467" w14:textId="77777777" w:rsidTr="00354783">
        <w:trPr>
          <w:cantSplit/>
        </w:trPr>
        <w:tc>
          <w:tcPr>
            <w:tcW w:w="797" w:type="dxa"/>
          </w:tcPr>
          <w:p w14:paraId="77AC14E5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76</w:t>
            </w:r>
          </w:p>
        </w:tc>
        <w:tc>
          <w:tcPr>
            <w:tcW w:w="4398" w:type="dxa"/>
          </w:tcPr>
          <w:p w14:paraId="1FAA95FF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Grafik</w:t>
            </w:r>
          </w:p>
        </w:tc>
      </w:tr>
      <w:tr w:rsidR="00A4258D" w:rsidRPr="00EC7882" w14:paraId="2C2CB40D" w14:textId="77777777" w:rsidTr="00354783">
        <w:trPr>
          <w:cantSplit/>
        </w:trPr>
        <w:tc>
          <w:tcPr>
            <w:tcW w:w="797" w:type="dxa"/>
          </w:tcPr>
          <w:p w14:paraId="04A0992D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77</w:t>
            </w:r>
          </w:p>
        </w:tc>
        <w:tc>
          <w:tcPr>
            <w:tcW w:w="4398" w:type="dxa"/>
          </w:tcPr>
          <w:p w14:paraId="2020FA3D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Fotografie</w:t>
            </w:r>
          </w:p>
        </w:tc>
      </w:tr>
      <w:tr w:rsidR="00CA22CF" w:rsidRPr="00EC7882" w14:paraId="575C6FF8" w14:textId="77777777" w:rsidTr="00354783">
        <w:trPr>
          <w:cantSplit/>
        </w:trPr>
        <w:tc>
          <w:tcPr>
            <w:tcW w:w="797" w:type="dxa"/>
          </w:tcPr>
          <w:p w14:paraId="4A0431E9" w14:textId="77777777" w:rsidR="00CA22CF" w:rsidRPr="00EC7882" w:rsidRDefault="00CA22CF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778</w:t>
            </w:r>
          </w:p>
        </w:tc>
        <w:tc>
          <w:tcPr>
            <w:tcW w:w="4398" w:type="dxa"/>
          </w:tcPr>
          <w:p w14:paraId="1DFB93A9" w14:textId="77777777" w:rsidR="00CA22CF" w:rsidRPr="00EC7882" w:rsidRDefault="00CA22CF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Film</w:t>
            </w:r>
          </w:p>
        </w:tc>
      </w:tr>
      <w:tr w:rsidR="00A4258D" w:rsidRPr="00EC7882" w14:paraId="1FF75EA3" w14:textId="77777777" w:rsidTr="00354783">
        <w:trPr>
          <w:cantSplit/>
        </w:trPr>
        <w:tc>
          <w:tcPr>
            <w:tcW w:w="797" w:type="dxa"/>
          </w:tcPr>
          <w:p w14:paraId="10405211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78</w:t>
            </w:r>
          </w:p>
        </w:tc>
        <w:tc>
          <w:tcPr>
            <w:tcW w:w="4398" w:type="dxa"/>
          </w:tcPr>
          <w:p w14:paraId="0E9908E8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Musik</w:t>
            </w:r>
          </w:p>
        </w:tc>
      </w:tr>
      <w:tr w:rsidR="00A4258D" w:rsidRPr="00EC7882" w14:paraId="0C3EF780" w14:textId="77777777" w:rsidTr="00354783">
        <w:trPr>
          <w:cantSplit/>
        </w:trPr>
        <w:tc>
          <w:tcPr>
            <w:tcW w:w="797" w:type="dxa"/>
          </w:tcPr>
          <w:p w14:paraId="6FF64916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791</w:t>
            </w:r>
          </w:p>
        </w:tc>
        <w:tc>
          <w:tcPr>
            <w:tcW w:w="4398" w:type="dxa"/>
          </w:tcPr>
          <w:p w14:paraId="565EC1D5" w14:textId="1A9B7165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Zirkus</w:t>
            </w:r>
            <w:r w:rsidR="00A652F3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. Zaubern</w:t>
            </w:r>
          </w:p>
        </w:tc>
      </w:tr>
      <w:tr w:rsidR="00A4258D" w:rsidRPr="00EC7882" w14:paraId="70F46047" w14:textId="77777777" w:rsidTr="00354783">
        <w:trPr>
          <w:cantSplit/>
        </w:trPr>
        <w:tc>
          <w:tcPr>
            <w:tcW w:w="797" w:type="dxa"/>
          </w:tcPr>
          <w:p w14:paraId="66A9AB49" w14:textId="77777777" w:rsidR="00A4258D" w:rsidRPr="00EC7882" w:rsidRDefault="00A4258D" w:rsidP="0010572D">
            <w:pPr>
              <w:pStyle w:val="Style13"/>
              <w:adjustRightInd w:val="0"/>
              <w:spacing w:line="240" w:lineRule="auto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792</w:t>
            </w:r>
          </w:p>
        </w:tc>
        <w:tc>
          <w:tcPr>
            <w:tcW w:w="4398" w:type="dxa"/>
          </w:tcPr>
          <w:p w14:paraId="161CFBCB" w14:textId="77777777" w:rsidR="00A4258D" w:rsidRPr="00EC7882" w:rsidRDefault="00A4258D" w:rsidP="00CA22CF">
            <w:pPr>
              <w:pStyle w:val="Style13"/>
              <w:adjustRightInd w:val="0"/>
              <w:spacing w:line="240" w:lineRule="auto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Theater</w:t>
            </w:r>
          </w:p>
        </w:tc>
      </w:tr>
      <w:tr w:rsidR="00A4258D" w:rsidRPr="00EC7882" w14:paraId="27E4AB74" w14:textId="77777777" w:rsidTr="00354783">
        <w:trPr>
          <w:cantSplit/>
        </w:trPr>
        <w:tc>
          <w:tcPr>
            <w:tcW w:w="797" w:type="dxa"/>
          </w:tcPr>
          <w:p w14:paraId="6A1E7336" w14:textId="77777777" w:rsidR="00A4258D" w:rsidRPr="00EC7882" w:rsidRDefault="00A4258D" w:rsidP="0010572D">
            <w:pPr>
              <w:pStyle w:val="Style2"/>
              <w:adjustRightInd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Fonts w:ascii="Arial" w:hAnsi="Arial" w:cs="Arial"/>
                <w:sz w:val="16"/>
                <w:szCs w:val="16"/>
                <w:lang w:val="de-CH"/>
              </w:rPr>
              <w:t>793</w:t>
            </w:r>
          </w:p>
        </w:tc>
        <w:tc>
          <w:tcPr>
            <w:tcW w:w="4398" w:type="dxa"/>
          </w:tcPr>
          <w:p w14:paraId="2D36BC5B" w14:textId="77777777" w:rsidR="00A4258D" w:rsidRPr="00EC7882" w:rsidRDefault="00CA22CF" w:rsidP="00CA22CF">
            <w:pPr>
              <w:pStyle w:val="Style2"/>
              <w:adjustRightInd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Fonts w:ascii="Arial" w:hAnsi="Arial" w:cs="Arial"/>
                <w:sz w:val="16"/>
                <w:szCs w:val="16"/>
                <w:lang w:val="de-CH"/>
              </w:rPr>
              <w:t>Tanz</w:t>
            </w:r>
          </w:p>
        </w:tc>
      </w:tr>
      <w:tr w:rsidR="00A4258D" w:rsidRPr="00EC7882" w14:paraId="2803B868" w14:textId="77777777" w:rsidTr="00354783">
        <w:trPr>
          <w:cantSplit/>
        </w:trPr>
        <w:tc>
          <w:tcPr>
            <w:tcW w:w="797" w:type="dxa"/>
            <w:tcBorders>
              <w:bottom w:val="nil"/>
            </w:tcBorders>
          </w:tcPr>
          <w:p w14:paraId="0A92440E" w14:textId="77777777" w:rsidR="00A4258D" w:rsidRPr="00EC7882" w:rsidRDefault="00A4258D" w:rsidP="0010572D">
            <w:pPr>
              <w:pStyle w:val="Style13"/>
              <w:adjustRightInd w:val="0"/>
              <w:spacing w:line="240" w:lineRule="auto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794</w:t>
            </w:r>
          </w:p>
        </w:tc>
        <w:tc>
          <w:tcPr>
            <w:tcW w:w="4398" w:type="dxa"/>
            <w:tcBorders>
              <w:bottom w:val="nil"/>
            </w:tcBorders>
          </w:tcPr>
          <w:p w14:paraId="2849886E" w14:textId="77777777" w:rsidR="00A4258D" w:rsidRPr="00EC7882" w:rsidRDefault="00A4258D" w:rsidP="0010572D">
            <w:pPr>
              <w:pStyle w:val="Style13"/>
              <w:adjustRightInd w:val="0"/>
              <w:spacing w:line="240" w:lineRule="auto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Brettspiele. Tischspiele. Kartenspiele. Glücksspiele</w:t>
            </w:r>
          </w:p>
        </w:tc>
      </w:tr>
      <w:tr w:rsidR="00A4258D" w:rsidRPr="00EC7882" w14:paraId="29088A02" w14:textId="77777777" w:rsidTr="00354783">
        <w:trPr>
          <w:cantSplit/>
        </w:trPr>
        <w:tc>
          <w:tcPr>
            <w:tcW w:w="797" w:type="dxa"/>
            <w:tcBorders>
              <w:top w:val="nil"/>
              <w:bottom w:val="single" w:sz="4" w:space="0" w:color="auto"/>
            </w:tcBorders>
          </w:tcPr>
          <w:p w14:paraId="31C63C75" w14:textId="77777777" w:rsidR="00A4258D" w:rsidRPr="00EC7882" w:rsidRDefault="00A4258D" w:rsidP="0010572D">
            <w:pPr>
              <w:pStyle w:val="Style13"/>
              <w:adjustRightInd w:val="0"/>
              <w:spacing w:line="240" w:lineRule="auto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796</w:t>
            </w:r>
          </w:p>
        </w:tc>
        <w:tc>
          <w:tcPr>
            <w:tcW w:w="4398" w:type="dxa"/>
            <w:tcBorders>
              <w:top w:val="nil"/>
              <w:bottom w:val="single" w:sz="4" w:space="0" w:color="auto"/>
            </w:tcBorders>
          </w:tcPr>
          <w:p w14:paraId="1D0A23B5" w14:textId="77777777" w:rsidR="00A4258D" w:rsidRPr="00EC7882" w:rsidRDefault="00A4258D" w:rsidP="00CA22CF">
            <w:pPr>
              <w:pStyle w:val="Style13"/>
              <w:adjustRightInd w:val="0"/>
              <w:spacing w:line="240" w:lineRule="auto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Sport</w:t>
            </w:r>
          </w:p>
        </w:tc>
      </w:tr>
      <w:tr w:rsidR="00733748" w:rsidRPr="00EC7882" w14:paraId="78121624" w14:textId="77777777" w:rsidTr="00354783">
        <w:trPr>
          <w:cantSplit/>
        </w:trPr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7A32B7E" w14:textId="77777777" w:rsidR="00733748" w:rsidRPr="0096615F" w:rsidRDefault="00733748" w:rsidP="0010572D">
            <w:pPr>
              <w:pStyle w:val="Style13"/>
              <w:adjustRightInd w:val="0"/>
              <w:spacing w:line="240" w:lineRule="auto"/>
              <w:rPr>
                <w:rStyle w:val="CharacterStyle2"/>
                <w:rFonts w:ascii="Arial" w:hAnsi="Arial" w:cs="Arial"/>
                <w:sz w:val="10"/>
                <w:szCs w:val="10"/>
                <w:lang w:val="de-CH"/>
              </w:rPr>
            </w:pP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9C86686" w14:textId="77777777" w:rsidR="00733748" w:rsidRPr="0096615F" w:rsidRDefault="00733748" w:rsidP="0010572D">
            <w:pPr>
              <w:pStyle w:val="Style13"/>
              <w:adjustRightInd w:val="0"/>
              <w:spacing w:line="240" w:lineRule="auto"/>
              <w:rPr>
                <w:rStyle w:val="CharacterStyle2"/>
                <w:rFonts w:ascii="Arial" w:hAnsi="Arial" w:cs="Arial"/>
                <w:sz w:val="10"/>
                <w:szCs w:val="16"/>
                <w:lang w:val="de-CH"/>
              </w:rPr>
            </w:pPr>
          </w:p>
        </w:tc>
      </w:tr>
      <w:tr w:rsidR="00A4258D" w:rsidRPr="00EC7882" w14:paraId="0161378C" w14:textId="77777777" w:rsidTr="00354783">
        <w:trPr>
          <w:cantSplit/>
        </w:trPr>
        <w:tc>
          <w:tcPr>
            <w:tcW w:w="797" w:type="dxa"/>
            <w:tcBorders>
              <w:top w:val="single" w:sz="4" w:space="0" w:color="auto"/>
            </w:tcBorders>
            <w:shd w:val="clear" w:color="auto" w:fill="0070C0"/>
          </w:tcPr>
          <w:p w14:paraId="68E85FC2" w14:textId="77777777" w:rsidR="00A4258D" w:rsidRPr="00EC7882" w:rsidRDefault="00A4258D" w:rsidP="0010572D">
            <w:pPr>
              <w:pStyle w:val="Style1"/>
              <w:adjustRightInd w:val="0"/>
              <w:spacing w:before="40" w:after="40"/>
              <w:ind w:left="0"/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  <w:t>8</w:t>
            </w:r>
          </w:p>
        </w:tc>
        <w:tc>
          <w:tcPr>
            <w:tcW w:w="4398" w:type="dxa"/>
            <w:tcBorders>
              <w:top w:val="single" w:sz="4" w:space="0" w:color="auto"/>
            </w:tcBorders>
            <w:shd w:val="clear" w:color="auto" w:fill="0070C0"/>
          </w:tcPr>
          <w:p w14:paraId="35AE78E8" w14:textId="77777777" w:rsidR="00A4258D" w:rsidRPr="00EC7882" w:rsidRDefault="00A4258D" w:rsidP="0010572D">
            <w:pPr>
              <w:pStyle w:val="Style1"/>
              <w:adjustRightInd w:val="0"/>
              <w:spacing w:before="40" w:after="40"/>
              <w:ind w:left="0"/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  <w:t>Sprachwissenschaft. Literaturwissenschaft</w:t>
            </w:r>
          </w:p>
        </w:tc>
      </w:tr>
      <w:tr w:rsidR="00A4258D" w:rsidRPr="00EC7882" w14:paraId="1D928190" w14:textId="77777777" w:rsidTr="00354783">
        <w:trPr>
          <w:cantSplit/>
        </w:trPr>
        <w:tc>
          <w:tcPr>
            <w:tcW w:w="797" w:type="dxa"/>
          </w:tcPr>
          <w:p w14:paraId="099CB27B" w14:textId="77777777" w:rsidR="00A4258D" w:rsidRPr="00EC7882" w:rsidRDefault="00A4258D" w:rsidP="0010572D">
            <w:pPr>
              <w:pStyle w:val="Style2"/>
              <w:adjustRightInd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Fonts w:ascii="Arial" w:hAnsi="Arial" w:cs="Arial"/>
                <w:sz w:val="16"/>
                <w:szCs w:val="16"/>
                <w:lang w:val="de-CH"/>
              </w:rPr>
              <w:t>80</w:t>
            </w:r>
          </w:p>
        </w:tc>
        <w:tc>
          <w:tcPr>
            <w:tcW w:w="4398" w:type="dxa"/>
          </w:tcPr>
          <w:p w14:paraId="5B77CA23" w14:textId="77777777" w:rsidR="00A4258D" w:rsidRPr="00EC7882" w:rsidRDefault="00A4258D" w:rsidP="00CA22CF">
            <w:pPr>
              <w:pStyle w:val="Style2"/>
              <w:adjustRightInd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Fonts w:ascii="Arial" w:hAnsi="Arial" w:cs="Arial"/>
                <w:sz w:val="16"/>
                <w:szCs w:val="16"/>
                <w:lang w:val="de-CH"/>
              </w:rPr>
              <w:t xml:space="preserve">Sprachwissenschaft </w:t>
            </w:r>
            <w:r w:rsidR="00CA22CF" w:rsidRPr="00EC7882">
              <w:rPr>
                <w:rFonts w:ascii="Arial" w:hAnsi="Arial" w:cs="Arial"/>
                <w:sz w:val="16"/>
                <w:szCs w:val="16"/>
                <w:lang w:val="de-CH"/>
              </w:rPr>
              <w:t>allgemein</w:t>
            </w:r>
          </w:p>
        </w:tc>
      </w:tr>
      <w:tr w:rsidR="00A4258D" w:rsidRPr="00EC7882" w14:paraId="30551047" w14:textId="77777777" w:rsidTr="00354783">
        <w:trPr>
          <w:cantSplit/>
        </w:trPr>
        <w:tc>
          <w:tcPr>
            <w:tcW w:w="797" w:type="dxa"/>
          </w:tcPr>
          <w:p w14:paraId="18812F35" w14:textId="77777777" w:rsidR="00A4258D" w:rsidRPr="00EC7882" w:rsidRDefault="00A4258D" w:rsidP="0010572D">
            <w:pPr>
              <w:pStyle w:val="Style2"/>
              <w:adjustRightInd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Fonts w:ascii="Arial" w:hAnsi="Arial" w:cs="Arial"/>
                <w:sz w:val="16"/>
                <w:szCs w:val="16"/>
                <w:lang w:val="de-CH"/>
              </w:rPr>
              <w:t>802</w:t>
            </w:r>
          </w:p>
        </w:tc>
        <w:tc>
          <w:tcPr>
            <w:tcW w:w="4398" w:type="dxa"/>
          </w:tcPr>
          <w:p w14:paraId="2EFCB914" w14:textId="77777777" w:rsidR="00A4258D" w:rsidRPr="00EC7882" w:rsidRDefault="00A4258D" w:rsidP="0010572D">
            <w:pPr>
              <w:pStyle w:val="Style2"/>
              <w:adjustRightInd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Fonts w:ascii="Arial" w:hAnsi="Arial" w:cs="Arial"/>
                <w:sz w:val="16"/>
                <w:szCs w:val="16"/>
                <w:lang w:val="de-CH"/>
              </w:rPr>
              <w:t>Englische Sprache</w:t>
            </w:r>
          </w:p>
        </w:tc>
      </w:tr>
      <w:tr w:rsidR="00A4258D" w:rsidRPr="00EC7882" w14:paraId="7EC1B001" w14:textId="77777777" w:rsidTr="00354783">
        <w:trPr>
          <w:cantSplit/>
        </w:trPr>
        <w:tc>
          <w:tcPr>
            <w:tcW w:w="797" w:type="dxa"/>
          </w:tcPr>
          <w:p w14:paraId="4A5E4FBB" w14:textId="77777777" w:rsidR="00A4258D" w:rsidRPr="00EC7882" w:rsidRDefault="00A4258D" w:rsidP="0010572D">
            <w:pPr>
              <w:pStyle w:val="Style2"/>
              <w:adjustRightInd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Fonts w:ascii="Arial" w:hAnsi="Arial" w:cs="Arial"/>
                <w:sz w:val="16"/>
                <w:szCs w:val="16"/>
                <w:lang w:val="de-CH"/>
              </w:rPr>
              <w:t>803</w:t>
            </w:r>
          </w:p>
        </w:tc>
        <w:tc>
          <w:tcPr>
            <w:tcW w:w="4398" w:type="dxa"/>
          </w:tcPr>
          <w:p w14:paraId="1F258DE8" w14:textId="77777777" w:rsidR="00A4258D" w:rsidRPr="00EC7882" w:rsidRDefault="00A4258D" w:rsidP="006C20F8">
            <w:pPr>
              <w:pStyle w:val="Style2"/>
              <w:adjustRightInd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Fonts w:ascii="Arial" w:hAnsi="Arial" w:cs="Arial"/>
                <w:sz w:val="16"/>
                <w:szCs w:val="16"/>
                <w:lang w:val="de-CH"/>
              </w:rPr>
              <w:t>Deutsche Sprache</w:t>
            </w:r>
          </w:p>
        </w:tc>
      </w:tr>
      <w:tr w:rsidR="00A4258D" w:rsidRPr="00EC7882" w14:paraId="48F81D5C" w14:textId="77777777" w:rsidTr="00354783">
        <w:trPr>
          <w:cantSplit/>
        </w:trPr>
        <w:tc>
          <w:tcPr>
            <w:tcW w:w="797" w:type="dxa"/>
          </w:tcPr>
          <w:p w14:paraId="678A1571" w14:textId="77777777" w:rsidR="00A4258D" w:rsidRPr="00EC7882" w:rsidRDefault="00A4258D" w:rsidP="0010572D">
            <w:pPr>
              <w:pStyle w:val="Style2"/>
              <w:adjustRightInd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Fonts w:ascii="Arial" w:hAnsi="Arial" w:cs="Arial"/>
                <w:sz w:val="16"/>
                <w:szCs w:val="16"/>
                <w:lang w:val="de-CH"/>
              </w:rPr>
              <w:t>804</w:t>
            </w:r>
          </w:p>
        </w:tc>
        <w:tc>
          <w:tcPr>
            <w:tcW w:w="4398" w:type="dxa"/>
          </w:tcPr>
          <w:p w14:paraId="37656C4A" w14:textId="77777777" w:rsidR="00A4258D" w:rsidRPr="00EC7882" w:rsidRDefault="00A4258D" w:rsidP="006C20F8">
            <w:pPr>
              <w:pStyle w:val="Style2"/>
              <w:adjustRightInd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Fonts w:ascii="Arial" w:hAnsi="Arial" w:cs="Arial"/>
                <w:sz w:val="16"/>
                <w:szCs w:val="16"/>
                <w:lang w:val="de-CH"/>
              </w:rPr>
              <w:t>Französische Sprache</w:t>
            </w:r>
          </w:p>
        </w:tc>
      </w:tr>
      <w:tr w:rsidR="00A4258D" w:rsidRPr="00EC7882" w14:paraId="0A5569A6" w14:textId="77777777" w:rsidTr="00354783">
        <w:trPr>
          <w:cantSplit/>
        </w:trPr>
        <w:tc>
          <w:tcPr>
            <w:tcW w:w="797" w:type="dxa"/>
          </w:tcPr>
          <w:p w14:paraId="718B4163" w14:textId="77777777" w:rsidR="00A4258D" w:rsidRPr="00EC7882" w:rsidRDefault="00A4258D" w:rsidP="0010572D">
            <w:pPr>
              <w:pStyle w:val="Style2"/>
              <w:adjustRightInd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Fonts w:ascii="Arial" w:hAnsi="Arial" w:cs="Arial"/>
                <w:sz w:val="16"/>
                <w:szCs w:val="16"/>
                <w:lang w:val="de-CH"/>
              </w:rPr>
              <w:t>805</w:t>
            </w:r>
          </w:p>
        </w:tc>
        <w:tc>
          <w:tcPr>
            <w:tcW w:w="4398" w:type="dxa"/>
          </w:tcPr>
          <w:p w14:paraId="0658738C" w14:textId="77777777" w:rsidR="00A4258D" w:rsidRPr="00EC7882" w:rsidRDefault="00A4258D" w:rsidP="009855CB">
            <w:pPr>
              <w:pStyle w:val="Style2"/>
              <w:adjustRightInd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Fonts w:ascii="Arial" w:hAnsi="Arial" w:cs="Arial"/>
                <w:sz w:val="16"/>
                <w:szCs w:val="16"/>
                <w:lang w:val="de-CH"/>
              </w:rPr>
              <w:t>Italienische Sprache</w:t>
            </w:r>
          </w:p>
        </w:tc>
      </w:tr>
      <w:tr w:rsidR="00A4258D" w:rsidRPr="00EC7882" w14:paraId="08E4D6A7" w14:textId="77777777" w:rsidTr="00354783">
        <w:trPr>
          <w:cantSplit/>
        </w:trPr>
        <w:tc>
          <w:tcPr>
            <w:tcW w:w="797" w:type="dxa"/>
          </w:tcPr>
          <w:p w14:paraId="09C2CA18" w14:textId="77777777" w:rsidR="00A4258D" w:rsidRPr="00EC7882" w:rsidRDefault="00A4258D" w:rsidP="0010572D">
            <w:pPr>
              <w:pStyle w:val="Style2"/>
              <w:adjustRightInd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Fonts w:ascii="Arial" w:hAnsi="Arial" w:cs="Arial"/>
                <w:sz w:val="16"/>
                <w:szCs w:val="16"/>
                <w:lang w:val="de-CH"/>
              </w:rPr>
              <w:t>806</w:t>
            </w:r>
          </w:p>
        </w:tc>
        <w:tc>
          <w:tcPr>
            <w:tcW w:w="4398" w:type="dxa"/>
          </w:tcPr>
          <w:p w14:paraId="10CFA475" w14:textId="77777777" w:rsidR="00A4258D" w:rsidRPr="00EC7882" w:rsidRDefault="00A4258D" w:rsidP="00CA22CF">
            <w:pPr>
              <w:pStyle w:val="Style2"/>
              <w:adjustRightInd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Fonts w:ascii="Arial" w:hAnsi="Arial" w:cs="Arial"/>
                <w:sz w:val="16"/>
                <w:szCs w:val="16"/>
                <w:lang w:val="de-CH"/>
              </w:rPr>
              <w:t>Spanische Sprache</w:t>
            </w:r>
          </w:p>
        </w:tc>
      </w:tr>
      <w:tr w:rsidR="00A4258D" w:rsidRPr="00EC7882" w14:paraId="1A8A458D" w14:textId="77777777" w:rsidTr="00354783">
        <w:trPr>
          <w:cantSplit/>
        </w:trPr>
        <w:tc>
          <w:tcPr>
            <w:tcW w:w="797" w:type="dxa"/>
          </w:tcPr>
          <w:p w14:paraId="4E0B7658" w14:textId="77777777" w:rsidR="00A4258D" w:rsidRPr="00EC7882" w:rsidRDefault="00A4258D" w:rsidP="0010572D">
            <w:pPr>
              <w:pStyle w:val="Style2"/>
              <w:adjustRightInd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Fonts w:ascii="Arial" w:hAnsi="Arial" w:cs="Arial"/>
                <w:sz w:val="16"/>
                <w:szCs w:val="16"/>
                <w:lang w:val="de-CH"/>
              </w:rPr>
              <w:t>807</w:t>
            </w:r>
          </w:p>
        </w:tc>
        <w:tc>
          <w:tcPr>
            <w:tcW w:w="4398" w:type="dxa"/>
          </w:tcPr>
          <w:p w14:paraId="28C7F838" w14:textId="77777777" w:rsidR="00A4258D" w:rsidRPr="00EC7882" w:rsidRDefault="00A4258D" w:rsidP="009855CB">
            <w:pPr>
              <w:pStyle w:val="Style2"/>
              <w:adjustRightInd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Fonts w:ascii="Arial" w:hAnsi="Arial" w:cs="Arial"/>
                <w:sz w:val="16"/>
                <w:szCs w:val="16"/>
                <w:lang w:val="de-CH"/>
              </w:rPr>
              <w:t>Lateinische Sprache. Griechische Sprache</w:t>
            </w:r>
          </w:p>
        </w:tc>
      </w:tr>
      <w:tr w:rsidR="00A4258D" w:rsidRPr="00EC7882" w14:paraId="4EC51581" w14:textId="77777777" w:rsidTr="00354783">
        <w:trPr>
          <w:cantSplit/>
        </w:trPr>
        <w:tc>
          <w:tcPr>
            <w:tcW w:w="797" w:type="dxa"/>
          </w:tcPr>
          <w:p w14:paraId="459AF775" w14:textId="77777777" w:rsidR="00A4258D" w:rsidRPr="00EC7882" w:rsidRDefault="00A4258D" w:rsidP="0010572D">
            <w:pPr>
              <w:pStyle w:val="Style2"/>
              <w:adjustRightInd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Fonts w:ascii="Arial" w:hAnsi="Arial" w:cs="Arial"/>
                <w:sz w:val="16"/>
                <w:szCs w:val="16"/>
                <w:lang w:val="de-CH"/>
              </w:rPr>
              <w:t>808</w:t>
            </w:r>
          </w:p>
        </w:tc>
        <w:tc>
          <w:tcPr>
            <w:tcW w:w="4398" w:type="dxa"/>
          </w:tcPr>
          <w:p w14:paraId="6514170C" w14:textId="77777777" w:rsidR="00A4258D" w:rsidRPr="00EC7882" w:rsidRDefault="009855CB" w:rsidP="009855CB">
            <w:pPr>
              <w:pStyle w:val="Style2"/>
              <w:adjustRightInd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Fonts w:ascii="Arial" w:hAnsi="Arial" w:cs="Arial"/>
                <w:sz w:val="16"/>
                <w:szCs w:val="16"/>
                <w:lang w:val="de-CH"/>
              </w:rPr>
              <w:t>Russische</w:t>
            </w:r>
            <w:r w:rsidR="00A4258D" w:rsidRPr="00EC7882">
              <w:rPr>
                <w:rFonts w:ascii="Arial" w:hAnsi="Arial" w:cs="Arial"/>
                <w:sz w:val="16"/>
                <w:szCs w:val="16"/>
                <w:lang w:val="de-CH"/>
              </w:rPr>
              <w:t xml:space="preserve"> Sprache</w:t>
            </w:r>
          </w:p>
        </w:tc>
      </w:tr>
      <w:tr w:rsidR="009855CB" w:rsidRPr="00EC7882" w14:paraId="27C8008C" w14:textId="77777777" w:rsidTr="00354783">
        <w:trPr>
          <w:cantSplit/>
        </w:trPr>
        <w:tc>
          <w:tcPr>
            <w:tcW w:w="797" w:type="dxa"/>
          </w:tcPr>
          <w:p w14:paraId="79D6D026" w14:textId="77777777" w:rsidR="009855CB" w:rsidRPr="00EC7882" w:rsidRDefault="009855CB" w:rsidP="0010572D">
            <w:pPr>
              <w:pStyle w:val="Style2"/>
              <w:adjustRightInd/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Fonts w:ascii="Arial" w:hAnsi="Arial" w:cs="Arial"/>
                <w:sz w:val="16"/>
                <w:szCs w:val="16"/>
                <w:lang w:val="de-CH"/>
              </w:rPr>
              <w:t>809</w:t>
            </w:r>
          </w:p>
        </w:tc>
        <w:tc>
          <w:tcPr>
            <w:tcW w:w="4398" w:type="dxa"/>
          </w:tcPr>
          <w:p w14:paraId="40FC3D49" w14:textId="0C52AFF3" w:rsidR="009855CB" w:rsidRPr="00EC7882" w:rsidRDefault="00A652F3" w:rsidP="009855CB">
            <w:pPr>
              <w:pStyle w:val="Style2"/>
              <w:adjustRightInd/>
              <w:rPr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Fonts w:ascii="Arial" w:hAnsi="Arial" w:cs="Arial"/>
                <w:sz w:val="16"/>
                <w:szCs w:val="16"/>
                <w:lang w:val="de-CH"/>
              </w:rPr>
              <w:t>A</w:t>
            </w:r>
            <w:r w:rsidR="009855CB" w:rsidRPr="00EC7882">
              <w:rPr>
                <w:rFonts w:ascii="Arial" w:hAnsi="Arial" w:cs="Arial"/>
                <w:sz w:val="16"/>
                <w:szCs w:val="16"/>
                <w:lang w:val="de-CH"/>
              </w:rPr>
              <w:t>ndere Sprachen</w:t>
            </w:r>
          </w:p>
        </w:tc>
      </w:tr>
      <w:tr w:rsidR="00A4258D" w:rsidRPr="00EC7882" w14:paraId="7C800015" w14:textId="77777777" w:rsidTr="00354783">
        <w:trPr>
          <w:cantSplit/>
        </w:trPr>
        <w:tc>
          <w:tcPr>
            <w:tcW w:w="797" w:type="dxa"/>
          </w:tcPr>
          <w:p w14:paraId="3EC9CB55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81</w:t>
            </w:r>
          </w:p>
        </w:tc>
        <w:tc>
          <w:tcPr>
            <w:tcW w:w="4398" w:type="dxa"/>
          </w:tcPr>
          <w:p w14:paraId="5E8A58DD" w14:textId="77777777" w:rsidR="00A4258D" w:rsidRPr="00EC7882" w:rsidRDefault="00A4258D" w:rsidP="00CA22C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Literaturwissenschaft</w:t>
            </w:r>
            <w:r w:rsidR="00CA22CF"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 xml:space="preserve"> allgemein</w:t>
            </w:r>
          </w:p>
        </w:tc>
      </w:tr>
      <w:tr w:rsidR="00A4258D" w:rsidRPr="00EC7882" w14:paraId="61278749" w14:textId="77777777" w:rsidTr="00354783">
        <w:trPr>
          <w:cantSplit/>
        </w:trPr>
        <w:tc>
          <w:tcPr>
            <w:tcW w:w="797" w:type="dxa"/>
          </w:tcPr>
          <w:p w14:paraId="559011C0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810</w:t>
            </w:r>
          </w:p>
        </w:tc>
        <w:tc>
          <w:tcPr>
            <w:tcW w:w="4398" w:type="dxa"/>
          </w:tcPr>
          <w:p w14:paraId="1305D0CA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Geschichte der Weltliteratur</w:t>
            </w:r>
          </w:p>
        </w:tc>
      </w:tr>
      <w:tr w:rsidR="00A4258D" w:rsidRPr="00EC7882" w14:paraId="76F033A3" w14:textId="77777777" w:rsidTr="00354783">
        <w:trPr>
          <w:cantSplit/>
        </w:trPr>
        <w:tc>
          <w:tcPr>
            <w:tcW w:w="797" w:type="dxa"/>
          </w:tcPr>
          <w:p w14:paraId="447DD44F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82</w:t>
            </w:r>
          </w:p>
        </w:tc>
        <w:tc>
          <w:tcPr>
            <w:tcW w:w="4398" w:type="dxa"/>
          </w:tcPr>
          <w:p w14:paraId="2A46BDE8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Englische Literaturwissenschaft</w:t>
            </w:r>
          </w:p>
        </w:tc>
      </w:tr>
      <w:tr w:rsidR="00A4258D" w:rsidRPr="00EC7882" w14:paraId="1980224E" w14:textId="77777777" w:rsidTr="00354783">
        <w:trPr>
          <w:cantSplit/>
        </w:trPr>
        <w:tc>
          <w:tcPr>
            <w:tcW w:w="797" w:type="dxa"/>
          </w:tcPr>
          <w:p w14:paraId="77F9E38E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83</w:t>
            </w:r>
          </w:p>
        </w:tc>
        <w:tc>
          <w:tcPr>
            <w:tcW w:w="4398" w:type="dxa"/>
          </w:tcPr>
          <w:p w14:paraId="489BBBCA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Deutsche Literaturwissenschaft</w:t>
            </w:r>
          </w:p>
        </w:tc>
      </w:tr>
      <w:tr w:rsidR="00A4258D" w:rsidRPr="00EC7882" w14:paraId="39A9010E" w14:textId="77777777" w:rsidTr="00354783">
        <w:trPr>
          <w:cantSplit/>
        </w:trPr>
        <w:tc>
          <w:tcPr>
            <w:tcW w:w="797" w:type="dxa"/>
          </w:tcPr>
          <w:p w14:paraId="63B0CFB8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84</w:t>
            </w:r>
          </w:p>
        </w:tc>
        <w:tc>
          <w:tcPr>
            <w:tcW w:w="4398" w:type="dxa"/>
          </w:tcPr>
          <w:p w14:paraId="111DA754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Französische Literaturwissenschaft</w:t>
            </w:r>
          </w:p>
        </w:tc>
      </w:tr>
      <w:tr w:rsidR="00A4258D" w:rsidRPr="00EC7882" w14:paraId="5E38E534" w14:textId="77777777" w:rsidTr="00354783">
        <w:trPr>
          <w:cantSplit/>
        </w:trPr>
        <w:tc>
          <w:tcPr>
            <w:tcW w:w="797" w:type="dxa"/>
          </w:tcPr>
          <w:p w14:paraId="239A5120" w14:textId="77777777" w:rsidR="00A4258D" w:rsidRPr="00EC7882" w:rsidRDefault="00A4258D" w:rsidP="0010572D">
            <w:pPr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85</w:t>
            </w:r>
          </w:p>
        </w:tc>
        <w:tc>
          <w:tcPr>
            <w:tcW w:w="4398" w:type="dxa"/>
          </w:tcPr>
          <w:p w14:paraId="722706B3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Italienische Literaturwissenschaft</w:t>
            </w:r>
          </w:p>
        </w:tc>
      </w:tr>
      <w:tr w:rsidR="00A4258D" w:rsidRPr="00EC7882" w14:paraId="1AAA97D0" w14:textId="77777777" w:rsidTr="00354783">
        <w:trPr>
          <w:cantSplit/>
        </w:trPr>
        <w:tc>
          <w:tcPr>
            <w:tcW w:w="797" w:type="dxa"/>
          </w:tcPr>
          <w:p w14:paraId="47BDF68C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86</w:t>
            </w:r>
          </w:p>
        </w:tc>
        <w:tc>
          <w:tcPr>
            <w:tcW w:w="4398" w:type="dxa"/>
          </w:tcPr>
          <w:p w14:paraId="5DA83FF6" w14:textId="77777777" w:rsidR="00A4258D" w:rsidRPr="00EC7882" w:rsidRDefault="00A4258D" w:rsidP="00CA22CF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Spanische Literatur</w:t>
            </w:r>
            <w:r w:rsidR="00CA22CF"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wissenschaft</w:t>
            </w:r>
          </w:p>
        </w:tc>
      </w:tr>
      <w:tr w:rsidR="00A4258D" w:rsidRPr="00EC7882" w14:paraId="5020A025" w14:textId="77777777" w:rsidTr="00354783">
        <w:trPr>
          <w:cantSplit/>
        </w:trPr>
        <w:tc>
          <w:tcPr>
            <w:tcW w:w="797" w:type="dxa"/>
          </w:tcPr>
          <w:p w14:paraId="1D8EB911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871</w:t>
            </w:r>
          </w:p>
        </w:tc>
        <w:tc>
          <w:tcPr>
            <w:tcW w:w="4398" w:type="dxa"/>
          </w:tcPr>
          <w:p w14:paraId="075E84FD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Lateinische Literaturwissenschaft</w:t>
            </w:r>
          </w:p>
        </w:tc>
      </w:tr>
      <w:tr w:rsidR="00A4258D" w:rsidRPr="00EC7882" w14:paraId="5AB8227A" w14:textId="77777777" w:rsidTr="00354783">
        <w:trPr>
          <w:cantSplit/>
        </w:trPr>
        <w:tc>
          <w:tcPr>
            <w:tcW w:w="797" w:type="dxa"/>
          </w:tcPr>
          <w:p w14:paraId="0EAC9B2A" w14:textId="77777777" w:rsidR="00A4258D" w:rsidRPr="00EC7882" w:rsidRDefault="00A4258D" w:rsidP="0010572D">
            <w:pPr>
              <w:rPr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875</w:t>
            </w:r>
          </w:p>
        </w:tc>
        <w:tc>
          <w:tcPr>
            <w:tcW w:w="4398" w:type="dxa"/>
          </w:tcPr>
          <w:p w14:paraId="0EC94711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Griechische Literaturwissenschaft</w:t>
            </w:r>
          </w:p>
        </w:tc>
      </w:tr>
      <w:tr w:rsidR="00A4258D" w:rsidRPr="00EC7882" w14:paraId="18888958" w14:textId="77777777" w:rsidTr="00354783">
        <w:trPr>
          <w:cantSplit/>
        </w:trPr>
        <w:tc>
          <w:tcPr>
            <w:tcW w:w="797" w:type="dxa"/>
          </w:tcPr>
          <w:p w14:paraId="650F9136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88</w:t>
            </w:r>
          </w:p>
        </w:tc>
        <w:tc>
          <w:tcPr>
            <w:tcW w:w="4398" w:type="dxa"/>
          </w:tcPr>
          <w:p w14:paraId="2142BE3A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Russische Literaturwissenschaft</w:t>
            </w:r>
          </w:p>
        </w:tc>
      </w:tr>
      <w:tr w:rsidR="00A4258D" w:rsidRPr="00EC7882" w14:paraId="10FD73AD" w14:textId="77777777" w:rsidTr="00354783">
        <w:trPr>
          <w:cantSplit/>
        </w:trPr>
        <w:tc>
          <w:tcPr>
            <w:tcW w:w="797" w:type="dxa"/>
            <w:tcBorders>
              <w:bottom w:val="nil"/>
            </w:tcBorders>
          </w:tcPr>
          <w:p w14:paraId="4909B961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89</w:t>
            </w:r>
          </w:p>
        </w:tc>
        <w:tc>
          <w:tcPr>
            <w:tcW w:w="4398" w:type="dxa"/>
            <w:tcBorders>
              <w:bottom w:val="nil"/>
            </w:tcBorders>
          </w:tcPr>
          <w:p w14:paraId="151991DC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Literaturwissenschaften anderer Sprachräume</w:t>
            </w:r>
          </w:p>
        </w:tc>
      </w:tr>
      <w:tr w:rsidR="00733748" w:rsidRPr="00EC7882" w14:paraId="6CC3AF66" w14:textId="77777777" w:rsidTr="00354783">
        <w:trPr>
          <w:cantSplit/>
        </w:trPr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4B63A6" w14:textId="77777777" w:rsidR="00733748" w:rsidRPr="0096615F" w:rsidRDefault="00733748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0"/>
                <w:szCs w:val="10"/>
                <w:lang w:val="de-CH"/>
              </w:rPr>
            </w:pP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53AD329" w14:textId="77777777" w:rsidR="00733748" w:rsidRPr="0096615F" w:rsidRDefault="00733748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0"/>
                <w:szCs w:val="10"/>
                <w:lang w:val="de-CH"/>
              </w:rPr>
            </w:pPr>
          </w:p>
        </w:tc>
      </w:tr>
      <w:tr w:rsidR="0010572D" w:rsidRPr="00EC7882" w14:paraId="62E5A24C" w14:textId="77777777" w:rsidTr="00354783">
        <w:trPr>
          <w:cantSplit/>
        </w:trPr>
        <w:tc>
          <w:tcPr>
            <w:tcW w:w="797" w:type="dxa"/>
            <w:tcBorders>
              <w:top w:val="single" w:sz="4" w:space="0" w:color="auto"/>
            </w:tcBorders>
            <w:shd w:val="clear" w:color="auto" w:fill="0070C0"/>
          </w:tcPr>
          <w:p w14:paraId="2A2CBE4A" w14:textId="77777777" w:rsidR="00A4258D" w:rsidRPr="00EC7882" w:rsidRDefault="00A4258D" w:rsidP="0010572D">
            <w:pPr>
              <w:pStyle w:val="Style1"/>
              <w:adjustRightInd w:val="0"/>
              <w:spacing w:before="40" w:after="40"/>
              <w:ind w:left="0"/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  <w:t>91</w:t>
            </w:r>
          </w:p>
        </w:tc>
        <w:tc>
          <w:tcPr>
            <w:tcW w:w="4398" w:type="dxa"/>
            <w:tcBorders>
              <w:top w:val="single" w:sz="4" w:space="0" w:color="auto"/>
            </w:tcBorders>
            <w:shd w:val="clear" w:color="auto" w:fill="0070C0"/>
          </w:tcPr>
          <w:p w14:paraId="118CD575" w14:textId="77777777" w:rsidR="00A4258D" w:rsidRPr="00EC7882" w:rsidRDefault="00A4258D" w:rsidP="0010572D">
            <w:pPr>
              <w:pStyle w:val="Style1"/>
              <w:adjustRightInd w:val="0"/>
              <w:spacing w:before="40" w:after="40"/>
              <w:ind w:left="0"/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  <w:t xml:space="preserve">Geografie </w:t>
            </w:r>
          </w:p>
        </w:tc>
      </w:tr>
      <w:tr w:rsidR="00A4258D" w:rsidRPr="0074711F" w14:paraId="3858A2E6" w14:textId="77777777" w:rsidTr="00354783">
        <w:trPr>
          <w:cantSplit/>
        </w:trPr>
        <w:tc>
          <w:tcPr>
            <w:tcW w:w="797" w:type="dxa"/>
          </w:tcPr>
          <w:p w14:paraId="1E9031AD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91</w:t>
            </w:r>
          </w:p>
        </w:tc>
        <w:tc>
          <w:tcPr>
            <w:tcW w:w="4398" w:type="dxa"/>
          </w:tcPr>
          <w:p w14:paraId="1CCE7B30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Geografie im Allgemeinen. Geografie als Wissenschaft</w:t>
            </w:r>
          </w:p>
        </w:tc>
      </w:tr>
      <w:tr w:rsidR="00A4258D" w:rsidRPr="00EC7882" w14:paraId="18F397BA" w14:textId="77777777" w:rsidTr="00354783">
        <w:trPr>
          <w:cantSplit/>
        </w:trPr>
        <w:tc>
          <w:tcPr>
            <w:tcW w:w="797" w:type="dxa"/>
          </w:tcPr>
          <w:p w14:paraId="3B6E2FD1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910</w:t>
            </w:r>
          </w:p>
        </w:tc>
        <w:tc>
          <w:tcPr>
            <w:tcW w:w="4398" w:type="dxa"/>
          </w:tcPr>
          <w:p w14:paraId="0D2D2BBD" w14:textId="5D884A45" w:rsidR="00A4258D" w:rsidRPr="00EC7882" w:rsidRDefault="00A4258D" w:rsidP="00A13B24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 xml:space="preserve">Weltreisen. </w:t>
            </w:r>
            <w:r w:rsidR="00FF096F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Historische Reiseberichte. Entdeckungsfahrten</w:t>
            </w:r>
          </w:p>
        </w:tc>
      </w:tr>
      <w:tr w:rsidR="00A4258D" w:rsidRPr="00EC7882" w14:paraId="1D6FB8FE" w14:textId="77777777" w:rsidTr="00354783">
        <w:trPr>
          <w:cantSplit/>
        </w:trPr>
        <w:tc>
          <w:tcPr>
            <w:tcW w:w="797" w:type="dxa"/>
          </w:tcPr>
          <w:p w14:paraId="54107889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912</w:t>
            </w:r>
          </w:p>
        </w:tc>
        <w:tc>
          <w:tcPr>
            <w:tcW w:w="4398" w:type="dxa"/>
          </w:tcPr>
          <w:p w14:paraId="16ED01EE" w14:textId="77777777" w:rsidR="00A4258D" w:rsidRPr="00EC7882" w:rsidRDefault="00A4258D" w:rsidP="00A13B24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Karten. Atlanten</w:t>
            </w:r>
          </w:p>
        </w:tc>
      </w:tr>
      <w:tr w:rsidR="000468BF" w:rsidRPr="00EC7882" w14:paraId="31773D04" w14:textId="77777777" w:rsidTr="00354783">
        <w:trPr>
          <w:cantSplit/>
        </w:trPr>
        <w:tc>
          <w:tcPr>
            <w:tcW w:w="797" w:type="dxa"/>
          </w:tcPr>
          <w:p w14:paraId="62189E38" w14:textId="77777777" w:rsidR="000468BF" w:rsidRPr="00EC7882" w:rsidRDefault="000468BF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913</w:t>
            </w:r>
          </w:p>
        </w:tc>
        <w:tc>
          <w:tcPr>
            <w:tcW w:w="4398" w:type="dxa"/>
          </w:tcPr>
          <w:p w14:paraId="657AC227" w14:textId="7493BD41" w:rsidR="000468BF" w:rsidRPr="00EC7882" w:rsidRDefault="000468BF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Geogra</w:t>
            </w:r>
            <w:r w:rsidR="00FF096F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f</w:t>
            </w: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ie der ganzen Welt</w:t>
            </w:r>
          </w:p>
        </w:tc>
      </w:tr>
      <w:tr w:rsidR="00A4258D" w:rsidRPr="00EC7882" w14:paraId="3233C5AB" w14:textId="77777777" w:rsidTr="00354783">
        <w:trPr>
          <w:cantSplit/>
        </w:trPr>
        <w:tc>
          <w:tcPr>
            <w:tcW w:w="797" w:type="dxa"/>
          </w:tcPr>
          <w:p w14:paraId="466C9D0B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914</w:t>
            </w:r>
          </w:p>
        </w:tc>
        <w:tc>
          <w:tcPr>
            <w:tcW w:w="4398" w:type="dxa"/>
          </w:tcPr>
          <w:p w14:paraId="4FD179A0" w14:textId="77777777" w:rsidR="00A4258D" w:rsidRPr="00EC7882" w:rsidRDefault="00A4258D" w:rsidP="0010572D">
            <w:pPr>
              <w:pStyle w:val="Style14"/>
              <w:adjustRightInd w:val="0"/>
              <w:ind w:left="0"/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2"/>
                <w:rFonts w:ascii="Arial" w:hAnsi="Arial" w:cs="Arial"/>
                <w:sz w:val="16"/>
                <w:szCs w:val="16"/>
                <w:lang w:val="de-CH"/>
              </w:rPr>
              <w:t>Europa</w:t>
            </w:r>
          </w:p>
        </w:tc>
      </w:tr>
      <w:tr w:rsidR="00A4258D" w:rsidRPr="00EC7882" w14:paraId="6CA85780" w14:textId="77777777" w:rsidTr="00354783">
        <w:trPr>
          <w:cantSplit/>
        </w:trPr>
        <w:tc>
          <w:tcPr>
            <w:tcW w:w="797" w:type="dxa"/>
          </w:tcPr>
          <w:p w14:paraId="07330319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914.94</w:t>
            </w:r>
          </w:p>
        </w:tc>
        <w:tc>
          <w:tcPr>
            <w:tcW w:w="4398" w:type="dxa"/>
          </w:tcPr>
          <w:p w14:paraId="4B0A7E9E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Schweiz</w:t>
            </w:r>
          </w:p>
        </w:tc>
      </w:tr>
      <w:tr w:rsidR="00A4258D" w:rsidRPr="00EC7882" w14:paraId="3AEF3171" w14:textId="77777777" w:rsidTr="00354783">
        <w:trPr>
          <w:cantSplit/>
        </w:trPr>
        <w:tc>
          <w:tcPr>
            <w:tcW w:w="797" w:type="dxa"/>
          </w:tcPr>
          <w:p w14:paraId="1131BD1E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915</w:t>
            </w:r>
          </w:p>
        </w:tc>
        <w:tc>
          <w:tcPr>
            <w:tcW w:w="4398" w:type="dxa"/>
          </w:tcPr>
          <w:p w14:paraId="3C30E5DD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Asien</w:t>
            </w:r>
          </w:p>
        </w:tc>
      </w:tr>
      <w:tr w:rsidR="00A4258D" w:rsidRPr="00EC7882" w14:paraId="2870CFBC" w14:textId="77777777" w:rsidTr="00354783">
        <w:trPr>
          <w:cantSplit/>
        </w:trPr>
        <w:tc>
          <w:tcPr>
            <w:tcW w:w="797" w:type="dxa"/>
          </w:tcPr>
          <w:p w14:paraId="054893F2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916</w:t>
            </w:r>
          </w:p>
        </w:tc>
        <w:tc>
          <w:tcPr>
            <w:tcW w:w="4398" w:type="dxa"/>
          </w:tcPr>
          <w:p w14:paraId="4C6060DD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Afrika</w:t>
            </w:r>
          </w:p>
        </w:tc>
      </w:tr>
      <w:tr w:rsidR="00A4258D" w:rsidRPr="00EC7882" w14:paraId="7A375D83" w14:textId="77777777" w:rsidTr="00354783">
        <w:trPr>
          <w:cantSplit/>
        </w:trPr>
        <w:tc>
          <w:tcPr>
            <w:tcW w:w="797" w:type="dxa"/>
          </w:tcPr>
          <w:p w14:paraId="0ADE23C9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917</w:t>
            </w:r>
          </w:p>
        </w:tc>
        <w:tc>
          <w:tcPr>
            <w:tcW w:w="4398" w:type="dxa"/>
          </w:tcPr>
          <w:p w14:paraId="070F8A40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Nord- und Mittelamerika</w:t>
            </w:r>
          </w:p>
        </w:tc>
      </w:tr>
      <w:tr w:rsidR="00A4258D" w:rsidRPr="00EC7882" w14:paraId="3E00F1F1" w14:textId="77777777" w:rsidTr="00354783">
        <w:trPr>
          <w:cantSplit/>
        </w:trPr>
        <w:tc>
          <w:tcPr>
            <w:tcW w:w="797" w:type="dxa"/>
            <w:tcBorders>
              <w:bottom w:val="nil"/>
            </w:tcBorders>
          </w:tcPr>
          <w:p w14:paraId="390B677F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918</w:t>
            </w:r>
          </w:p>
        </w:tc>
        <w:tc>
          <w:tcPr>
            <w:tcW w:w="4398" w:type="dxa"/>
            <w:tcBorders>
              <w:bottom w:val="nil"/>
            </w:tcBorders>
          </w:tcPr>
          <w:p w14:paraId="058E4530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Südamerika</w:t>
            </w:r>
          </w:p>
        </w:tc>
      </w:tr>
      <w:tr w:rsidR="00A4258D" w:rsidRPr="00EC7882" w14:paraId="45623E6D" w14:textId="77777777" w:rsidTr="00354783">
        <w:trPr>
          <w:cantSplit/>
        </w:trPr>
        <w:tc>
          <w:tcPr>
            <w:tcW w:w="797" w:type="dxa"/>
            <w:tcBorders>
              <w:bottom w:val="single" w:sz="4" w:space="0" w:color="auto"/>
            </w:tcBorders>
          </w:tcPr>
          <w:p w14:paraId="454E8A89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919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14:paraId="71257764" w14:textId="7CFD5F2D" w:rsidR="00A4258D" w:rsidRPr="00EC7882" w:rsidRDefault="00FF096F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 xml:space="preserve">Australien. </w:t>
            </w:r>
            <w:r w:rsidR="00A4258D"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Ozeanien</w:t>
            </w:r>
            <w:r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. Polargebiete</w:t>
            </w:r>
          </w:p>
        </w:tc>
      </w:tr>
      <w:tr w:rsidR="00733748" w:rsidRPr="00EC7882" w14:paraId="2F45CDCE" w14:textId="77777777" w:rsidTr="00354783">
        <w:trPr>
          <w:cantSplit/>
        </w:trPr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01A241" w14:textId="77777777" w:rsidR="00733748" w:rsidRPr="0096615F" w:rsidRDefault="00733748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0"/>
                <w:szCs w:val="10"/>
                <w:lang w:val="de-CH"/>
              </w:rPr>
            </w:pP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BA7C78" w14:textId="77777777" w:rsidR="00733748" w:rsidRPr="0096615F" w:rsidRDefault="00733748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0"/>
                <w:szCs w:val="10"/>
                <w:lang w:val="de-CH"/>
              </w:rPr>
            </w:pPr>
          </w:p>
        </w:tc>
      </w:tr>
      <w:tr w:rsidR="0010572D" w:rsidRPr="00EC7882" w14:paraId="7D0C45A4" w14:textId="77777777" w:rsidTr="00354783">
        <w:trPr>
          <w:cantSplit/>
        </w:trPr>
        <w:tc>
          <w:tcPr>
            <w:tcW w:w="797" w:type="dxa"/>
            <w:tcBorders>
              <w:top w:val="single" w:sz="4" w:space="0" w:color="auto"/>
              <w:bottom w:val="nil"/>
            </w:tcBorders>
            <w:shd w:val="clear" w:color="auto" w:fill="0070C0"/>
          </w:tcPr>
          <w:p w14:paraId="23F512E2" w14:textId="77777777" w:rsidR="00A4258D" w:rsidRPr="00EC7882" w:rsidRDefault="00A4258D" w:rsidP="0010572D">
            <w:pPr>
              <w:pStyle w:val="Style1"/>
              <w:adjustRightInd w:val="0"/>
              <w:spacing w:before="40" w:after="40"/>
              <w:ind w:left="0"/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  <w:t>92</w:t>
            </w:r>
          </w:p>
        </w:tc>
        <w:tc>
          <w:tcPr>
            <w:tcW w:w="4398" w:type="dxa"/>
            <w:tcBorders>
              <w:top w:val="single" w:sz="4" w:space="0" w:color="auto"/>
              <w:bottom w:val="nil"/>
            </w:tcBorders>
            <w:shd w:val="clear" w:color="auto" w:fill="0070C0"/>
          </w:tcPr>
          <w:p w14:paraId="0BE220AD" w14:textId="77777777" w:rsidR="00A4258D" w:rsidRPr="00EC7882" w:rsidRDefault="00A4258D" w:rsidP="0010572D">
            <w:pPr>
              <w:pStyle w:val="Style1"/>
              <w:adjustRightInd w:val="0"/>
              <w:spacing w:before="40" w:after="40"/>
              <w:ind w:left="0"/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  <w:t>Biografien</w:t>
            </w:r>
          </w:p>
        </w:tc>
      </w:tr>
      <w:tr w:rsidR="00A4258D" w:rsidRPr="0074711F" w14:paraId="2C41737D" w14:textId="77777777" w:rsidTr="00354783">
        <w:trPr>
          <w:cantSplit/>
        </w:trPr>
        <w:tc>
          <w:tcPr>
            <w:tcW w:w="797" w:type="dxa"/>
            <w:tcBorders>
              <w:bottom w:val="single" w:sz="4" w:space="0" w:color="auto"/>
            </w:tcBorders>
          </w:tcPr>
          <w:p w14:paraId="5AD898A4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92 A/Z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14:paraId="4264B35B" w14:textId="5A4BAA44" w:rsidR="00A4258D" w:rsidRPr="00EC7882" w:rsidRDefault="00A4258D" w:rsidP="00D1787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Biografien</w:t>
            </w:r>
            <w:r w:rsidR="000468BF"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 xml:space="preserve"> (von Personen der Geschichte/Politik und des öffentlichen Lebens)</w:t>
            </w:r>
            <w:r w:rsidR="000468BF"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br/>
            </w:r>
            <w:r w:rsidR="000468BF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Darstellungen von Leben und Werk anderer Personen (Philosoph</w:t>
            </w:r>
            <w:r w:rsidR="00CF3C85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inn</w:t>
            </w:r>
            <w:r w:rsidR="000468BF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en</w:t>
            </w:r>
            <w:r w:rsidR="0096615F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 xml:space="preserve"> und Philosophen</w:t>
            </w:r>
            <w:r w:rsidR="000468BF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 xml:space="preserve">, </w:t>
            </w:r>
            <w:r w:rsidR="00816A59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Künstler</w:t>
            </w:r>
            <w:r w:rsidR="00CF3C85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innen</w:t>
            </w:r>
            <w:r w:rsidR="0096615F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 xml:space="preserve"> und Künstler</w:t>
            </w:r>
            <w:r w:rsidR="00816A59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 xml:space="preserve">, </w:t>
            </w:r>
            <w:r w:rsidR="0096615F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Autorinnen und Autoren, Sportlerinnen und Sportler</w:t>
            </w:r>
            <w:r w:rsidR="000468BF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 xml:space="preserve"> …) </w:t>
            </w:r>
            <w:r w:rsidR="000468BF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sym w:font="Wingdings" w:char="F0E0"/>
            </w:r>
            <w:r w:rsidR="00D1787D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 xml:space="preserve"> </w:t>
            </w:r>
            <w:r w:rsidR="000468BF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s</w:t>
            </w:r>
            <w:r w:rsidR="00816A59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iehe</w:t>
            </w:r>
            <w:r w:rsidR="000468BF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 xml:space="preserve"> in den entsprechenden Fachgebieten (</w:t>
            </w:r>
            <w:r w:rsidR="00D1787D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z</w:t>
            </w:r>
            <w:r w:rsidR="000468BF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.B</w:t>
            </w:r>
            <w:r w:rsidR="00D1787D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.</w:t>
            </w:r>
            <w:r w:rsidR="000468BF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 xml:space="preserve"> 10 A</w:t>
            </w:r>
            <w:r w:rsidR="00CC0A6F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/</w:t>
            </w:r>
            <w:r w:rsidR="000468BF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Z, 159 A</w:t>
            </w:r>
            <w:r w:rsidR="00CC0A6F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/</w:t>
            </w:r>
            <w:r w:rsidR="000468BF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Z</w:t>
            </w:r>
            <w:r w:rsidR="00816A59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, 50 A</w:t>
            </w:r>
            <w:r w:rsidR="00CC0A6F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/</w:t>
            </w:r>
            <w:r w:rsidR="00816A59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Z, 70 A</w:t>
            </w:r>
            <w:r w:rsidR="00CC0A6F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/</w:t>
            </w:r>
            <w:r w:rsidR="00816A59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Z, 796 A</w:t>
            </w:r>
            <w:r w:rsidR="00CC0A6F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/</w:t>
            </w:r>
            <w:r w:rsidR="00816A59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Z, 83 A</w:t>
            </w:r>
            <w:r w:rsidR="00CC0A6F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/</w:t>
            </w:r>
            <w:r w:rsidR="00816A59" w:rsidRPr="00545ADA">
              <w:rPr>
                <w:rStyle w:val="CharacterStyle1"/>
                <w:rFonts w:ascii="Arial" w:hAnsi="Arial" w:cs="Arial"/>
                <w:i/>
                <w:sz w:val="14"/>
                <w:szCs w:val="14"/>
                <w:lang w:val="de-CH"/>
              </w:rPr>
              <w:t>Z …</w:t>
            </w:r>
          </w:p>
        </w:tc>
      </w:tr>
      <w:tr w:rsidR="00733748" w:rsidRPr="0074711F" w14:paraId="0EC9E2B1" w14:textId="77777777" w:rsidTr="00354783">
        <w:trPr>
          <w:cantSplit/>
        </w:trPr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F85C8C" w14:textId="77777777" w:rsidR="00733748" w:rsidRPr="0096615F" w:rsidRDefault="00733748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0"/>
                <w:szCs w:val="10"/>
                <w:lang w:val="de-CH"/>
              </w:rPr>
            </w:pPr>
          </w:p>
        </w:tc>
        <w:tc>
          <w:tcPr>
            <w:tcW w:w="439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035469" w14:textId="77777777" w:rsidR="00733748" w:rsidRPr="0096615F" w:rsidRDefault="00733748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0"/>
                <w:szCs w:val="10"/>
                <w:lang w:val="de-CH"/>
              </w:rPr>
            </w:pPr>
          </w:p>
        </w:tc>
      </w:tr>
      <w:tr w:rsidR="0010572D" w:rsidRPr="00EC7882" w14:paraId="3D2167F5" w14:textId="77777777" w:rsidTr="00354783">
        <w:trPr>
          <w:cantSplit/>
        </w:trPr>
        <w:tc>
          <w:tcPr>
            <w:tcW w:w="797" w:type="dxa"/>
            <w:tcBorders>
              <w:top w:val="single" w:sz="4" w:space="0" w:color="auto"/>
            </w:tcBorders>
            <w:shd w:val="clear" w:color="auto" w:fill="0070C0"/>
          </w:tcPr>
          <w:p w14:paraId="720A49A9" w14:textId="77777777" w:rsidR="00A4258D" w:rsidRPr="00EC7882" w:rsidRDefault="00A4258D" w:rsidP="0010572D">
            <w:pPr>
              <w:pStyle w:val="Style1"/>
              <w:adjustRightInd w:val="0"/>
              <w:spacing w:before="40" w:after="40"/>
              <w:ind w:left="0"/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  <w:t>93/99</w:t>
            </w:r>
          </w:p>
        </w:tc>
        <w:tc>
          <w:tcPr>
            <w:tcW w:w="4398" w:type="dxa"/>
            <w:tcBorders>
              <w:top w:val="single" w:sz="4" w:space="0" w:color="auto"/>
            </w:tcBorders>
            <w:shd w:val="clear" w:color="auto" w:fill="0070C0"/>
          </w:tcPr>
          <w:p w14:paraId="0FB8BC6D" w14:textId="77777777" w:rsidR="00A4258D" w:rsidRPr="00EC7882" w:rsidRDefault="00A4258D" w:rsidP="0010572D">
            <w:pPr>
              <w:pStyle w:val="Style1"/>
              <w:adjustRightInd w:val="0"/>
              <w:spacing w:before="40" w:after="40"/>
              <w:ind w:left="0"/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/>
                <w:b/>
                <w:sz w:val="16"/>
                <w:szCs w:val="16"/>
                <w:lang w:val="de-CH"/>
              </w:rPr>
              <w:t>Geschichte</w:t>
            </w:r>
          </w:p>
        </w:tc>
      </w:tr>
      <w:tr w:rsidR="00A4258D" w:rsidRPr="00EC7882" w14:paraId="5412B011" w14:textId="77777777" w:rsidTr="00354783">
        <w:trPr>
          <w:cantSplit/>
        </w:trPr>
        <w:tc>
          <w:tcPr>
            <w:tcW w:w="797" w:type="dxa"/>
          </w:tcPr>
          <w:p w14:paraId="459DEAFC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930.2</w:t>
            </w:r>
          </w:p>
        </w:tc>
        <w:tc>
          <w:tcPr>
            <w:tcW w:w="4398" w:type="dxa"/>
          </w:tcPr>
          <w:p w14:paraId="564C9C3D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Archäologie. Altertümer</w:t>
            </w:r>
          </w:p>
        </w:tc>
      </w:tr>
      <w:tr w:rsidR="00A4258D" w:rsidRPr="00EC7882" w14:paraId="387FEE2D" w14:textId="77777777" w:rsidTr="00354783">
        <w:trPr>
          <w:cantSplit/>
        </w:trPr>
        <w:tc>
          <w:tcPr>
            <w:tcW w:w="797" w:type="dxa"/>
          </w:tcPr>
          <w:p w14:paraId="6BF96932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930.3</w:t>
            </w:r>
          </w:p>
        </w:tc>
        <w:tc>
          <w:tcPr>
            <w:tcW w:w="4398" w:type="dxa"/>
          </w:tcPr>
          <w:p w14:paraId="5A458804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Urgeschichte</w:t>
            </w:r>
          </w:p>
        </w:tc>
      </w:tr>
      <w:tr w:rsidR="00A4258D" w:rsidRPr="00EC7882" w14:paraId="55EF0F29" w14:textId="77777777" w:rsidTr="00354783">
        <w:trPr>
          <w:cantSplit/>
        </w:trPr>
        <w:tc>
          <w:tcPr>
            <w:tcW w:w="797" w:type="dxa"/>
          </w:tcPr>
          <w:p w14:paraId="1EE0FD55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930.8</w:t>
            </w:r>
          </w:p>
        </w:tc>
        <w:tc>
          <w:tcPr>
            <w:tcW w:w="4398" w:type="dxa"/>
          </w:tcPr>
          <w:p w14:paraId="38635635" w14:textId="77777777" w:rsidR="00A4258D" w:rsidRPr="00EC7882" w:rsidRDefault="00B14385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 xml:space="preserve">Allgemeine </w:t>
            </w:r>
            <w:r w:rsidR="00A4258D"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Kulturgeschichte</w:t>
            </w:r>
          </w:p>
        </w:tc>
      </w:tr>
      <w:tr w:rsidR="00A4258D" w:rsidRPr="00EC7882" w14:paraId="6CE0897E" w14:textId="77777777" w:rsidTr="00354783">
        <w:trPr>
          <w:cantSplit/>
        </w:trPr>
        <w:tc>
          <w:tcPr>
            <w:tcW w:w="797" w:type="dxa"/>
          </w:tcPr>
          <w:p w14:paraId="4F2584EA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930.9</w:t>
            </w:r>
          </w:p>
        </w:tc>
        <w:tc>
          <w:tcPr>
            <w:tcW w:w="4398" w:type="dxa"/>
          </w:tcPr>
          <w:p w14:paraId="6D68E9DC" w14:textId="0AD46C9E" w:rsidR="00A4258D" w:rsidRPr="00EC7882" w:rsidRDefault="00A4258D" w:rsidP="00D1787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Weltgeschichte</w:t>
            </w:r>
            <w:r w:rsidR="00FC09BC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 xml:space="preserve"> im Allgemeinen</w:t>
            </w:r>
          </w:p>
        </w:tc>
      </w:tr>
      <w:tr w:rsidR="00A4258D" w:rsidRPr="00EC7882" w14:paraId="00E081F1" w14:textId="77777777" w:rsidTr="00354783">
        <w:trPr>
          <w:cantSplit/>
        </w:trPr>
        <w:tc>
          <w:tcPr>
            <w:tcW w:w="797" w:type="dxa"/>
          </w:tcPr>
          <w:p w14:paraId="7D078840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940</w:t>
            </w:r>
          </w:p>
        </w:tc>
        <w:tc>
          <w:tcPr>
            <w:tcW w:w="4398" w:type="dxa"/>
          </w:tcPr>
          <w:p w14:paraId="25030B98" w14:textId="77777777" w:rsidR="00A4258D" w:rsidRPr="00EC7882" w:rsidRDefault="00A4258D" w:rsidP="00D1787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Europa</w:t>
            </w:r>
          </w:p>
        </w:tc>
      </w:tr>
      <w:tr w:rsidR="00A4258D" w:rsidRPr="00EC7882" w14:paraId="4A232DD8" w14:textId="77777777" w:rsidTr="00354783">
        <w:trPr>
          <w:cantSplit/>
        </w:trPr>
        <w:tc>
          <w:tcPr>
            <w:tcW w:w="797" w:type="dxa"/>
          </w:tcPr>
          <w:p w14:paraId="3FE5A51C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950</w:t>
            </w:r>
          </w:p>
        </w:tc>
        <w:tc>
          <w:tcPr>
            <w:tcW w:w="4398" w:type="dxa"/>
          </w:tcPr>
          <w:p w14:paraId="67FC039B" w14:textId="77777777" w:rsidR="00A4258D" w:rsidRPr="00EC7882" w:rsidRDefault="00A4258D" w:rsidP="00D1787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Asien</w:t>
            </w:r>
          </w:p>
        </w:tc>
      </w:tr>
      <w:tr w:rsidR="00A4258D" w:rsidRPr="00EC7882" w14:paraId="11A00AA5" w14:textId="77777777" w:rsidTr="00354783">
        <w:trPr>
          <w:cantSplit/>
        </w:trPr>
        <w:tc>
          <w:tcPr>
            <w:tcW w:w="797" w:type="dxa"/>
          </w:tcPr>
          <w:p w14:paraId="42A29DD2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960</w:t>
            </w:r>
          </w:p>
        </w:tc>
        <w:tc>
          <w:tcPr>
            <w:tcW w:w="4398" w:type="dxa"/>
          </w:tcPr>
          <w:p w14:paraId="738D5FC5" w14:textId="77777777" w:rsidR="00A4258D" w:rsidRPr="00EC7882" w:rsidRDefault="00A4258D" w:rsidP="00D1787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Afrika</w:t>
            </w:r>
          </w:p>
        </w:tc>
      </w:tr>
      <w:tr w:rsidR="00A4258D" w:rsidRPr="00EC7882" w14:paraId="7DFA2483" w14:textId="77777777" w:rsidTr="00354783">
        <w:trPr>
          <w:cantSplit/>
        </w:trPr>
        <w:tc>
          <w:tcPr>
            <w:tcW w:w="797" w:type="dxa"/>
          </w:tcPr>
          <w:p w14:paraId="43C51C01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970</w:t>
            </w:r>
          </w:p>
        </w:tc>
        <w:tc>
          <w:tcPr>
            <w:tcW w:w="4398" w:type="dxa"/>
          </w:tcPr>
          <w:p w14:paraId="7BD037D0" w14:textId="77777777" w:rsidR="00D1787D" w:rsidRPr="00EC7882" w:rsidRDefault="00A4258D" w:rsidP="00D8736E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Nordamerika</w:t>
            </w:r>
          </w:p>
        </w:tc>
      </w:tr>
      <w:tr w:rsidR="00A4258D" w:rsidRPr="00EC7882" w14:paraId="693D011B" w14:textId="77777777" w:rsidTr="00354783">
        <w:trPr>
          <w:cantSplit/>
        </w:trPr>
        <w:tc>
          <w:tcPr>
            <w:tcW w:w="797" w:type="dxa"/>
            <w:tcBorders>
              <w:bottom w:val="nil"/>
            </w:tcBorders>
          </w:tcPr>
          <w:p w14:paraId="0057C2D5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980</w:t>
            </w:r>
          </w:p>
        </w:tc>
        <w:tc>
          <w:tcPr>
            <w:tcW w:w="4398" w:type="dxa"/>
            <w:tcBorders>
              <w:bottom w:val="nil"/>
            </w:tcBorders>
          </w:tcPr>
          <w:p w14:paraId="41DA27FE" w14:textId="77777777" w:rsidR="00A4258D" w:rsidRPr="00EC7882" w:rsidRDefault="00D8736E" w:rsidP="00D1787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 xml:space="preserve">Mittel- und </w:t>
            </w:r>
            <w:r w:rsidR="00A4258D"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Südamerika</w:t>
            </w:r>
          </w:p>
        </w:tc>
      </w:tr>
      <w:tr w:rsidR="00EC532E" w:rsidRPr="00EC7882" w14:paraId="23FC120A" w14:textId="77777777" w:rsidTr="00354783">
        <w:trPr>
          <w:cantSplit/>
        </w:trPr>
        <w:tc>
          <w:tcPr>
            <w:tcW w:w="797" w:type="dxa"/>
            <w:tcBorders>
              <w:bottom w:val="single" w:sz="4" w:space="0" w:color="auto"/>
            </w:tcBorders>
          </w:tcPr>
          <w:p w14:paraId="64605C1F" w14:textId="77777777" w:rsidR="00A4258D" w:rsidRPr="00EC7882" w:rsidRDefault="00A4258D" w:rsidP="0010572D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990</w:t>
            </w:r>
          </w:p>
        </w:tc>
        <w:tc>
          <w:tcPr>
            <w:tcW w:w="4398" w:type="dxa"/>
            <w:tcBorders>
              <w:bottom w:val="single" w:sz="4" w:space="0" w:color="auto"/>
            </w:tcBorders>
          </w:tcPr>
          <w:p w14:paraId="5FBB0001" w14:textId="77777777" w:rsidR="00A4258D" w:rsidRPr="00EC7882" w:rsidRDefault="00A4258D" w:rsidP="00B14385">
            <w:pPr>
              <w:pStyle w:val="Style3"/>
              <w:adjustRightInd w:val="0"/>
              <w:ind w:left="0"/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</w:pPr>
            <w:r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Ozeanien</w:t>
            </w:r>
            <w:r w:rsidR="00B14385" w:rsidRPr="00EC7882">
              <w:rPr>
                <w:rStyle w:val="CharacterStyle1"/>
                <w:rFonts w:ascii="Arial" w:hAnsi="Arial" w:cs="Arial"/>
                <w:sz w:val="16"/>
                <w:szCs w:val="16"/>
                <w:lang w:val="de-CH"/>
              </w:rPr>
              <w:t>. Neuseeland. Australien</w:t>
            </w:r>
          </w:p>
        </w:tc>
      </w:tr>
    </w:tbl>
    <w:p w14:paraId="184CBDC9" w14:textId="77777777" w:rsidR="00643865" w:rsidRPr="00EC7882" w:rsidRDefault="00643865" w:rsidP="005C5D3D">
      <w:pPr>
        <w:rPr>
          <w:sz w:val="16"/>
          <w:szCs w:val="16"/>
          <w:lang w:val="de-CH"/>
        </w:rPr>
      </w:pPr>
    </w:p>
    <w:sectPr w:rsidR="00643865" w:rsidRPr="00EC7882" w:rsidSect="009D4110">
      <w:headerReference w:type="default" r:id="rId6"/>
      <w:footerReference w:type="default" r:id="rId7"/>
      <w:headerReference w:type="first" r:id="rId8"/>
      <w:pgSz w:w="11906" w:h="16838"/>
      <w:pgMar w:top="340" w:right="567" w:bottom="340" w:left="397" w:header="454" w:footer="227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BF7C6" w14:textId="77777777" w:rsidR="005F0753" w:rsidRPr="00643865" w:rsidRDefault="005F0753" w:rsidP="00643865">
      <w:r>
        <w:separator/>
      </w:r>
    </w:p>
  </w:endnote>
  <w:endnote w:type="continuationSeparator" w:id="0">
    <w:p w14:paraId="6D4A4C85" w14:textId="77777777" w:rsidR="005F0753" w:rsidRPr="00643865" w:rsidRDefault="005F0753" w:rsidP="0064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3021" w14:textId="77777777" w:rsidR="00D1787D" w:rsidRPr="00CC0A6F" w:rsidRDefault="00B178BE" w:rsidP="00CC0A6F">
    <w:pPr>
      <w:pStyle w:val="Fuzeile"/>
      <w:jc w:val="right"/>
      <w:rPr>
        <w:rFonts w:ascii="Arial" w:hAnsi="Arial" w:cs="Arial"/>
        <w:sz w:val="12"/>
        <w:szCs w:val="12"/>
        <w:lang w:val="de-CH"/>
      </w:rPr>
    </w:pPr>
    <w:r>
      <w:rPr>
        <w:rFonts w:ascii="Arial" w:hAnsi="Arial" w:cs="Arial"/>
        <w:sz w:val="12"/>
        <w:szCs w:val="12"/>
        <w:lang w:val="de-CH"/>
      </w:rPr>
      <w:t>Ba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C6724" w14:textId="77777777" w:rsidR="005F0753" w:rsidRPr="00643865" w:rsidRDefault="005F0753" w:rsidP="00643865">
      <w:r>
        <w:separator/>
      </w:r>
    </w:p>
  </w:footnote>
  <w:footnote w:type="continuationSeparator" w:id="0">
    <w:p w14:paraId="2BF88B03" w14:textId="77777777" w:rsidR="005F0753" w:rsidRPr="00643865" w:rsidRDefault="005F0753" w:rsidP="00643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C9073" w14:textId="77777777" w:rsidR="00D1787D" w:rsidRDefault="00D1787D" w:rsidP="00B767C4">
    <w:pPr>
      <w:tabs>
        <w:tab w:val="right" w:pos="11199"/>
      </w:tabs>
      <w:rPr>
        <w:rFonts w:ascii="Arial" w:hAnsi="Arial" w:cs="Arial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409C6" w14:textId="77777777" w:rsidR="005C5D3D" w:rsidRPr="005C5D3D" w:rsidRDefault="005C5D3D">
    <w:pPr>
      <w:pStyle w:val="Kopfzeile"/>
    </w:pPr>
    <w:r w:rsidRPr="005C5D3D">
      <w:rPr>
        <w:rFonts w:ascii="Arial" w:hAnsi="Arial" w:cs="Arial"/>
        <w:b/>
        <w:sz w:val="36"/>
        <w:szCs w:val="36"/>
      </w:rPr>
      <w:t>Die</w:t>
    </w:r>
    <w:r w:rsidRPr="005C5D3D">
      <w:rPr>
        <w:rFonts w:ascii="Arial" w:hAnsi="Arial" w:cs="Arial"/>
        <w:b/>
        <w:sz w:val="36"/>
        <w:szCs w:val="36"/>
        <w:lang w:val="de-CH"/>
      </w:rPr>
      <w:t xml:space="preserve"> Sachgebiete</w:t>
    </w:r>
    <w:r w:rsidRPr="005C5D3D">
      <w:rPr>
        <w:rFonts w:ascii="Arial" w:hAnsi="Arial" w:cs="Arial"/>
        <w:b/>
        <w:sz w:val="36"/>
        <w:szCs w:val="36"/>
      </w:rPr>
      <w:t xml:space="preserve"> der Bibliothek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58D"/>
    <w:rsid w:val="0002601F"/>
    <w:rsid w:val="0002646A"/>
    <w:rsid w:val="000468BF"/>
    <w:rsid w:val="00055D43"/>
    <w:rsid w:val="000E1E7F"/>
    <w:rsid w:val="000E728C"/>
    <w:rsid w:val="001029A6"/>
    <w:rsid w:val="0010572D"/>
    <w:rsid w:val="00120F25"/>
    <w:rsid w:val="001460B3"/>
    <w:rsid w:val="00182283"/>
    <w:rsid w:val="001B391C"/>
    <w:rsid w:val="001E043D"/>
    <w:rsid w:val="00206C87"/>
    <w:rsid w:val="00225E24"/>
    <w:rsid w:val="0025735B"/>
    <w:rsid w:val="00261862"/>
    <w:rsid w:val="00296922"/>
    <w:rsid w:val="002B0C80"/>
    <w:rsid w:val="002C121F"/>
    <w:rsid w:val="002E350A"/>
    <w:rsid w:val="002F0801"/>
    <w:rsid w:val="00351530"/>
    <w:rsid w:val="00354783"/>
    <w:rsid w:val="003645BF"/>
    <w:rsid w:val="00374AC9"/>
    <w:rsid w:val="00384D5F"/>
    <w:rsid w:val="0038585D"/>
    <w:rsid w:val="0039651E"/>
    <w:rsid w:val="003D0964"/>
    <w:rsid w:val="003D53B4"/>
    <w:rsid w:val="003F6C34"/>
    <w:rsid w:val="003F73D1"/>
    <w:rsid w:val="00427E0E"/>
    <w:rsid w:val="00450E02"/>
    <w:rsid w:val="00474B90"/>
    <w:rsid w:val="004931D4"/>
    <w:rsid w:val="004D59E7"/>
    <w:rsid w:val="004F2C86"/>
    <w:rsid w:val="00545ADA"/>
    <w:rsid w:val="005C5D3D"/>
    <w:rsid w:val="005F0753"/>
    <w:rsid w:val="005F436A"/>
    <w:rsid w:val="00613C56"/>
    <w:rsid w:val="0062331A"/>
    <w:rsid w:val="00643865"/>
    <w:rsid w:val="00660ABB"/>
    <w:rsid w:val="0066113A"/>
    <w:rsid w:val="00693767"/>
    <w:rsid w:val="00693B14"/>
    <w:rsid w:val="006A6410"/>
    <w:rsid w:val="006C20F8"/>
    <w:rsid w:val="006C6583"/>
    <w:rsid w:val="00722516"/>
    <w:rsid w:val="00733748"/>
    <w:rsid w:val="007368CA"/>
    <w:rsid w:val="0074711F"/>
    <w:rsid w:val="00787A0B"/>
    <w:rsid w:val="007F25F2"/>
    <w:rsid w:val="00806968"/>
    <w:rsid w:val="00816A59"/>
    <w:rsid w:val="0083127C"/>
    <w:rsid w:val="00895CEB"/>
    <w:rsid w:val="008A683C"/>
    <w:rsid w:val="008B535E"/>
    <w:rsid w:val="008F4115"/>
    <w:rsid w:val="00943428"/>
    <w:rsid w:val="00943DA0"/>
    <w:rsid w:val="009518FC"/>
    <w:rsid w:val="0096615F"/>
    <w:rsid w:val="00972C32"/>
    <w:rsid w:val="00973A4D"/>
    <w:rsid w:val="009855CB"/>
    <w:rsid w:val="009D4110"/>
    <w:rsid w:val="009F3BC5"/>
    <w:rsid w:val="00A022A8"/>
    <w:rsid w:val="00A074E3"/>
    <w:rsid w:val="00A13B24"/>
    <w:rsid w:val="00A31755"/>
    <w:rsid w:val="00A4258D"/>
    <w:rsid w:val="00A54EB7"/>
    <w:rsid w:val="00A56652"/>
    <w:rsid w:val="00A652F3"/>
    <w:rsid w:val="00A81D97"/>
    <w:rsid w:val="00A82AE8"/>
    <w:rsid w:val="00A9358C"/>
    <w:rsid w:val="00AB3D6D"/>
    <w:rsid w:val="00AF258E"/>
    <w:rsid w:val="00B14385"/>
    <w:rsid w:val="00B1448B"/>
    <w:rsid w:val="00B178BE"/>
    <w:rsid w:val="00B767C4"/>
    <w:rsid w:val="00BF03A4"/>
    <w:rsid w:val="00C92EE3"/>
    <w:rsid w:val="00C945DF"/>
    <w:rsid w:val="00C94D4E"/>
    <w:rsid w:val="00CA22CF"/>
    <w:rsid w:val="00CB05D0"/>
    <w:rsid w:val="00CB5731"/>
    <w:rsid w:val="00CC0A6F"/>
    <w:rsid w:val="00CE7AD5"/>
    <w:rsid w:val="00CF3C85"/>
    <w:rsid w:val="00D1787D"/>
    <w:rsid w:val="00D56FBC"/>
    <w:rsid w:val="00D775C7"/>
    <w:rsid w:val="00D8736E"/>
    <w:rsid w:val="00DA1268"/>
    <w:rsid w:val="00E057F4"/>
    <w:rsid w:val="00E44DEE"/>
    <w:rsid w:val="00E5166F"/>
    <w:rsid w:val="00E94665"/>
    <w:rsid w:val="00E97BCD"/>
    <w:rsid w:val="00EA62FB"/>
    <w:rsid w:val="00EC532E"/>
    <w:rsid w:val="00EC7882"/>
    <w:rsid w:val="00F1356B"/>
    <w:rsid w:val="00F14B12"/>
    <w:rsid w:val="00F301F3"/>
    <w:rsid w:val="00F33564"/>
    <w:rsid w:val="00F5168C"/>
    <w:rsid w:val="00FA532B"/>
    <w:rsid w:val="00FC09BC"/>
    <w:rsid w:val="00FF096F"/>
    <w:rsid w:val="00FF336C"/>
    <w:rsid w:val="00F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F9A1D60"/>
  <w15:docId w15:val="{B37B34DF-3CCD-4359-9EDC-145FA624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1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4258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en-US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yle2">
    <w:name w:val="Style 2"/>
    <w:rsid w:val="00A4258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val="en-US" w:eastAsia="de-CH"/>
    </w:rPr>
  </w:style>
  <w:style w:type="paragraph" w:customStyle="1" w:styleId="Style1">
    <w:name w:val="Style 1"/>
    <w:rsid w:val="00A4258D"/>
    <w:pPr>
      <w:widowControl w:val="0"/>
      <w:autoSpaceDE w:val="0"/>
      <w:autoSpaceDN w:val="0"/>
      <w:ind w:left="1260"/>
    </w:pPr>
    <w:rPr>
      <w:rFonts w:ascii="Arial Narrow" w:eastAsia="Times New Roman" w:hAnsi="Arial Narrow" w:cs="Arial Narrow"/>
      <w:sz w:val="20"/>
      <w:szCs w:val="20"/>
      <w:lang w:val="en-US" w:eastAsia="de-CH"/>
    </w:rPr>
  </w:style>
  <w:style w:type="paragraph" w:customStyle="1" w:styleId="Style3">
    <w:name w:val="Style 3"/>
    <w:rsid w:val="00A4258D"/>
    <w:pPr>
      <w:widowControl w:val="0"/>
      <w:autoSpaceDE w:val="0"/>
      <w:autoSpaceDN w:val="0"/>
      <w:ind w:left="360"/>
    </w:pPr>
    <w:rPr>
      <w:rFonts w:ascii="Arial Narrow" w:eastAsia="Times New Roman" w:hAnsi="Arial Narrow" w:cs="Arial Narrow"/>
      <w:sz w:val="20"/>
      <w:szCs w:val="20"/>
      <w:lang w:val="en-US" w:eastAsia="de-CH"/>
    </w:rPr>
  </w:style>
  <w:style w:type="paragraph" w:customStyle="1" w:styleId="Style14">
    <w:name w:val="Style 14"/>
    <w:rsid w:val="00A4258D"/>
    <w:pPr>
      <w:widowControl w:val="0"/>
      <w:autoSpaceDE w:val="0"/>
      <w:autoSpaceDN w:val="0"/>
      <w:ind w:left="360"/>
    </w:pPr>
    <w:rPr>
      <w:rFonts w:ascii="Arial Narrow" w:eastAsia="Times New Roman" w:hAnsi="Arial Narrow" w:cs="Arial Narrow"/>
      <w:sz w:val="18"/>
      <w:szCs w:val="18"/>
      <w:lang w:val="en-US" w:eastAsia="de-CH"/>
    </w:rPr>
  </w:style>
  <w:style w:type="paragraph" w:customStyle="1" w:styleId="Style13">
    <w:name w:val="Style 13"/>
    <w:rsid w:val="00A4258D"/>
    <w:pPr>
      <w:widowControl w:val="0"/>
      <w:autoSpaceDE w:val="0"/>
      <w:autoSpaceDN w:val="0"/>
      <w:spacing w:line="300" w:lineRule="auto"/>
    </w:pPr>
    <w:rPr>
      <w:rFonts w:ascii="Arial Narrow" w:eastAsia="Times New Roman" w:hAnsi="Arial Narrow" w:cs="Arial Narrow"/>
      <w:sz w:val="18"/>
      <w:szCs w:val="18"/>
      <w:lang w:val="en-US" w:eastAsia="de-CH"/>
    </w:rPr>
  </w:style>
  <w:style w:type="character" w:customStyle="1" w:styleId="CharacterStyle1">
    <w:name w:val="Character Style 1"/>
    <w:rsid w:val="00A4258D"/>
    <w:rPr>
      <w:rFonts w:ascii="Arial Narrow" w:hAnsi="Arial Narrow"/>
      <w:sz w:val="20"/>
    </w:rPr>
  </w:style>
  <w:style w:type="character" w:customStyle="1" w:styleId="CharacterStyle2">
    <w:name w:val="Character Style 2"/>
    <w:rsid w:val="00A4258D"/>
    <w:rPr>
      <w:rFonts w:ascii="Arial Narrow" w:hAnsi="Arial Narrow"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B05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B05D0"/>
    <w:rPr>
      <w:rFonts w:ascii="Tahoma" w:eastAsia="Times New Roman" w:hAnsi="Tahoma" w:cs="Tahoma"/>
      <w:sz w:val="16"/>
      <w:szCs w:val="16"/>
      <w:lang w:val="en-US" w:eastAsia="de-CH"/>
    </w:rPr>
  </w:style>
  <w:style w:type="paragraph" w:styleId="Kopfzeile">
    <w:name w:val="header"/>
    <w:basedOn w:val="Standard"/>
    <w:link w:val="KopfzeileZchn"/>
    <w:uiPriority w:val="99"/>
    <w:unhideWhenUsed/>
    <w:rsid w:val="0064386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43865"/>
    <w:rPr>
      <w:rFonts w:ascii="Times New Roman" w:eastAsia="Times New Roman" w:hAnsi="Times New Roman" w:cs="Times New Roman"/>
      <w:sz w:val="20"/>
      <w:szCs w:val="20"/>
      <w:lang w:val="en-US" w:eastAsia="de-CH"/>
    </w:rPr>
  </w:style>
  <w:style w:type="paragraph" w:styleId="Fuzeile">
    <w:name w:val="footer"/>
    <w:basedOn w:val="Standard"/>
    <w:link w:val="FuzeileZchn"/>
    <w:uiPriority w:val="99"/>
    <w:unhideWhenUsed/>
    <w:rsid w:val="0064386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43865"/>
    <w:rPr>
      <w:rFonts w:ascii="Times New Roman" w:eastAsia="Times New Roman" w:hAnsi="Times New Roman" w:cs="Times New Roman"/>
      <w:sz w:val="20"/>
      <w:szCs w:val="20"/>
      <w:lang w:val="en-US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06a8f2b-28e4-44c4-ac01-7357a3a2b9e7}" enabled="1" method="Standard" siteId="{5daf41bd-338c-4311-b1b0-e1299889c34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St.Gallen</Company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silvio.ramsauer</dc:creator>
  <cp:lastModifiedBy>Zutter Michele KSBG</cp:lastModifiedBy>
  <cp:revision>13</cp:revision>
  <cp:lastPrinted>2025-07-07T09:30:00Z</cp:lastPrinted>
  <dcterms:created xsi:type="dcterms:W3CDTF">2025-12-01T14:04:00Z</dcterms:created>
  <dcterms:modified xsi:type="dcterms:W3CDTF">2026-07-24T09:29:00Z</dcterms:modified>
</cp:coreProperties>
</file>